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89A7" w14:textId="0CA06A90" w:rsidR="007A2002" w:rsidRDefault="00170FD1" w:rsidP="00170FD1">
      <w:pPr>
        <w:rPr>
          <w:color w:val="1F497D" w:themeColor="text2"/>
        </w:rPr>
      </w:pPr>
      <w:r w:rsidRPr="0001608A">
        <w:rPr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 wp14:anchorId="7C65ED15" wp14:editId="6D4529C6">
            <wp:simplePos x="0" y="0"/>
            <wp:positionH relativeFrom="column">
              <wp:posOffset>2667000</wp:posOffset>
            </wp:positionH>
            <wp:positionV relativeFrom="paragraph">
              <wp:posOffset>-171450</wp:posOffset>
            </wp:positionV>
            <wp:extent cx="1400175" cy="1400175"/>
            <wp:effectExtent l="19050" t="0" r="9525" b="0"/>
            <wp:wrapNone/>
            <wp:docPr id="1" name="Picture 1" descr="C:\Users\Karen\Documents\child_hou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cuments\child_house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08A">
        <w:rPr>
          <w:color w:val="1F497D" w:themeColor="text2"/>
        </w:rPr>
        <w:t>Children’s</w:t>
      </w:r>
      <w:r>
        <w:rPr>
          <w:color w:val="1F497D" w:themeColor="text2"/>
        </w:rPr>
        <w:t xml:space="preserve"> House </w:t>
      </w:r>
      <w:proofErr w:type="gramStart"/>
      <w:r>
        <w:rPr>
          <w:color w:val="1F497D" w:themeColor="text2"/>
        </w:rPr>
        <w:t>of</w:t>
      </w:r>
      <w:proofErr w:type="gramEnd"/>
      <w:r>
        <w:rPr>
          <w:color w:val="1F497D" w:themeColor="text2"/>
        </w:rPr>
        <w:t xml:space="preserve"> Exton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</w:p>
    <w:p w14:paraId="3E3380DE" w14:textId="2C1A9AAA" w:rsidR="00170FD1" w:rsidRDefault="00170FD1" w:rsidP="00170FD1">
      <w:pPr>
        <w:rPr>
          <w:color w:val="1F497D" w:themeColor="text2"/>
        </w:rPr>
      </w:pPr>
      <w:r>
        <w:rPr>
          <w:color w:val="1F497D" w:themeColor="text2"/>
        </w:rPr>
        <w:t>125 South Village Ave.</w:t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  <w:r w:rsidR="00E02176">
        <w:rPr>
          <w:color w:val="1F497D" w:themeColor="text2"/>
        </w:rPr>
        <w:tab/>
      </w:r>
    </w:p>
    <w:p w14:paraId="58E39D23" w14:textId="77777777" w:rsidR="00170FD1" w:rsidRDefault="00170FD1" w:rsidP="00170FD1">
      <w:pPr>
        <w:rPr>
          <w:color w:val="1F497D" w:themeColor="text2"/>
        </w:rPr>
      </w:pPr>
      <w:r>
        <w:rPr>
          <w:color w:val="1F497D" w:themeColor="text2"/>
        </w:rPr>
        <w:t>Exton, Pa. 19312</w:t>
      </w:r>
    </w:p>
    <w:p w14:paraId="2F103569" w14:textId="7267A135" w:rsidR="00170FD1" w:rsidRDefault="0086753B" w:rsidP="00170FD1">
      <w:pPr>
        <w:rPr>
          <w:color w:val="1F497D" w:themeColor="text2"/>
        </w:rPr>
      </w:pPr>
      <w:r>
        <w:rPr>
          <w:color w:val="1F497D" w:themeColor="text2"/>
        </w:rPr>
        <w:t>610-363-1446</w:t>
      </w:r>
    </w:p>
    <w:p w14:paraId="1BDDD3FD" w14:textId="77777777" w:rsidR="00170FD1" w:rsidRDefault="00170FD1" w:rsidP="00170FD1">
      <w:pPr>
        <w:rPr>
          <w:color w:val="1F497D" w:themeColor="text2"/>
        </w:rPr>
      </w:pPr>
    </w:p>
    <w:p w14:paraId="281A5865" w14:textId="77777777" w:rsidR="00170FD1" w:rsidRDefault="00170FD1" w:rsidP="00170FD1">
      <w:pPr>
        <w:rPr>
          <w:color w:val="1F497D" w:themeColor="text2"/>
        </w:rPr>
      </w:pPr>
    </w:p>
    <w:p w14:paraId="15BDD91C" w14:textId="77777777" w:rsidR="00170FD1" w:rsidRDefault="00170FD1" w:rsidP="00170FD1">
      <w:pPr>
        <w:rPr>
          <w:color w:val="1F497D" w:themeColor="text2"/>
        </w:rPr>
      </w:pPr>
    </w:p>
    <w:p w14:paraId="2F3EC66A" w14:textId="77777777" w:rsidR="00170FD1" w:rsidRDefault="00170FD1" w:rsidP="00170FD1">
      <w:pPr>
        <w:spacing w:line="276" w:lineRule="auto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SUMMER CAMP AT CHE</w:t>
      </w:r>
    </w:p>
    <w:p w14:paraId="164E8FAD" w14:textId="77777777" w:rsidR="009B73E8" w:rsidRDefault="00170FD1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 w:rsidRPr="0001608A">
        <w:rPr>
          <w:rFonts w:ascii="Comic Sans MS" w:hAnsi="Comic Sans MS"/>
          <w:color w:val="1F497D" w:themeColor="text2"/>
          <w:sz w:val="32"/>
          <w:szCs w:val="32"/>
        </w:rPr>
        <w:t>APPLICATION</w:t>
      </w:r>
      <w:r>
        <w:rPr>
          <w:rFonts w:ascii="Comic Sans MS" w:hAnsi="Comic Sans MS"/>
          <w:color w:val="1F497D" w:themeColor="text2"/>
          <w:sz w:val="32"/>
          <w:szCs w:val="32"/>
        </w:rPr>
        <w:t xml:space="preserve"> FOR ENROLLMENT</w:t>
      </w:r>
    </w:p>
    <w:p w14:paraId="5EEA980B" w14:textId="237C4579" w:rsidR="00D054A8" w:rsidRDefault="00B14B83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Summer 20</w:t>
      </w:r>
      <w:r w:rsidR="0086753B">
        <w:rPr>
          <w:rFonts w:ascii="Comic Sans MS" w:hAnsi="Comic Sans MS"/>
          <w:color w:val="1F497D" w:themeColor="text2"/>
          <w:sz w:val="32"/>
          <w:szCs w:val="32"/>
        </w:rPr>
        <w:t>2</w:t>
      </w:r>
      <w:r w:rsidR="00365CB8">
        <w:rPr>
          <w:rFonts w:ascii="Comic Sans MS" w:hAnsi="Comic Sans MS"/>
          <w:color w:val="1F497D" w:themeColor="text2"/>
          <w:sz w:val="32"/>
          <w:szCs w:val="32"/>
        </w:rPr>
        <w:t>5</w:t>
      </w:r>
    </w:p>
    <w:p w14:paraId="68D7C0AD" w14:textId="63B292E3" w:rsidR="00D054A8" w:rsidRDefault="0049416E" w:rsidP="0049416E">
      <w:pPr>
        <w:tabs>
          <w:tab w:val="left" w:pos="1365"/>
          <w:tab w:val="center" w:pos="5069"/>
        </w:tabs>
        <w:spacing w:line="276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ab/>
      </w:r>
      <w:r w:rsidR="00393CF2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60878B" wp14:editId="67622A78">
                <wp:simplePos x="0" y="0"/>
                <wp:positionH relativeFrom="column">
                  <wp:posOffset>906905</wp:posOffset>
                </wp:positionH>
                <wp:positionV relativeFrom="paragraph">
                  <wp:posOffset>163860</wp:posOffset>
                </wp:positionV>
                <wp:extent cx="5048250" cy="1165485"/>
                <wp:effectExtent l="0" t="0" r="19050" b="158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116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D860" w14:textId="1847EDDA" w:rsidR="00B14B83" w:rsidRPr="00386DF0" w:rsidRDefault="00365CB8" w:rsidP="00386DF0">
                            <w:pPr>
                              <w:ind w:left="1498" w:firstLine="662"/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0" w:name="_Hlk187148493"/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reate, 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earn, 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rt, 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Pr="00386DF0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lay</w:t>
                            </w:r>
                          </w:p>
                          <w:bookmarkEnd w:id="0"/>
                          <w:p w14:paraId="27A8AEA6" w14:textId="36678021" w:rsidR="00B14B83" w:rsidRPr="00E47CDA" w:rsidRDefault="00B14B83" w:rsidP="009751BC">
                            <w:pPr>
                              <w:ind w:left="1498" w:firstLine="662"/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SESSION 1</w:t>
                            </w:r>
                            <w:r w:rsidR="00270875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:</w:t>
                            </w: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E35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JUNE </w:t>
                            </w:r>
                            <w:r w:rsidR="00BA3313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16 - 20</w:t>
                            </w:r>
                          </w:p>
                          <w:p w14:paraId="0D40CCA2" w14:textId="10D1DFC3" w:rsidR="00B14B83" w:rsidRPr="00E47CDA" w:rsidRDefault="00211BD6" w:rsidP="009751BC">
                            <w:pPr>
                              <w:ind w:left="2160"/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14B83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9:00 a.m.-12:00 noon</w:t>
                            </w:r>
                          </w:p>
                          <w:p w14:paraId="09F70A6B" w14:textId="04E34948" w:rsidR="00B14B83" w:rsidRPr="00E47CDA" w:rsidRDefault="00B14B83" w:rsidP="009751BC">
                            <w:pPr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751BC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="009751BC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="009751BC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566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COST - $</w:t>
                            </w:r>
                            <w:r w:rsidR="00C12905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220</w:t>
                            </w:r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.00</w:t>
                            </w:r>
                            <w:r w:rsidR="009F3AE1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Ages </w:t>
                            </w:r>
                            <w:r w:rsidR="007D777D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3</w:t>
                            </w:r>
                            <w:r w:rsidR="009F3AE1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-6</w:t>
                            </w:r>
                          </w:p>
                          <w:p w14:paraId="08E2A216" w14:textId="7E4C51BB" w:rsidR="00DF59F9" w:rsidRPr="00E47CDA" w:rsidRDefault="00DF59F9" w:rsidP="00211BD6">
                            <w:pPr>
                              <w:ind w:left="778" w:firstLine="662"/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bookmarkStart w:id="1" w:name="_Hlk187148776"/>
                            <w:bookmarkStart w:id="2" w:name="_Hlk187148777"/>
                            <w:r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A week of artistic, messy, creative</w:t>
                            </w:r>
                            <w:r w:rsidR="009751BC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="005E5137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1BC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sensory </w:t>
                            </w:r>
                            <w:r w:rsidR="00C14A2F" w:rsidRPr="00E47CDA"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  <w:t>play</w:t>
                            </w:r>
                          </w:p>
                          <w:bookmarkEnd w:id="1"/>
                          <w:bookmarkEnd w:id="2"/>
                          <w:p w14:paraId="65575AC0" w14:textId="6AE7B048" w:rsidR="00B14B83" w:rsidRPr="00E47CDA" w:rsidRDefault="00B14B83" w:rsidP="00A60E95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0878B" id="Rectangle 2" o:spid="_x0000_s1026" style="position:absolute;left:0;text-align:left;margin-left:71.4pt;margin-top:12.9pt;width:397.5pt;height:9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">
                <v:textbox>
                  <w:txbxContent>
                    <w:p w14:paraId="1BFBD860" w14:textId="1847EDDA" w:rsidR="00B14B83" w:rsidRPr="00386DF0" w:rsidRDefault="00365CB8" w:rsidP="00386DF0">
                      <w:pPr>
                        <w:ind w:left="1498" w:firstLine="662"/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3" w:name="_Hlk187148493"/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reate, 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earn, 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rt, 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P</w:t>
                      </w:r>
                      <w:r w:rsidRPr="00386DF0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>lay</w:t>
                      </w:r>
                    </w:p>
                    <w:bookmarkEnd w:id="3"/>
                    <w:p w14:paraId="27A8AEA6" w14:textId="36678021" w:rsidR="00B14B83" w:rsidRPr="00E47CDA" w:rsidRDefault="00B14B83" w:rsidP="009751BC">
                      <w:pPr>
                        <w:ind w:left="1498" w:firstLine="662"/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SESSION 1</w:t>
                      </w:r>
                      <w:r w:rsidR="00270875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:</w:t>
                      </w: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AF4E35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JUNE </w:t>
                      </w:r>
                      <w:r w:rsidR="00BA3313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16 - 20</w:t>
                      </w:r>
                    </w:p>
                    <w:p w14:paraId="0D40CCA2" w14:textId="10D1DFC3" w:rsidR="00B14B83" w:rsidRPr="00E47CDA" w:rsidRDefault="00211BD6" w:rsidP="009751BC">
                      <w:pPr>
                        <w:ind w:left="2160"/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   </w:t>
                      </w:r>
                      <w:r w:rsidR="00B14B83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9:00 a.m.-12:00 noon</w:t>
                      </w:r>
                    </w:p>
                    <w:p w14:paraId="09F70A6B" w14:textId="04E34948" w:rsidR="00B14B83" w:rsidRPr="00E47CDA" w:rsidRDefault="00B14B83" w:rsidP="009751BC">
                      <w:pPr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   </w:t>
                      </w:r>
                      <w:r w:rsidR="009751BC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="009751BC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="009751BC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2E4566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  </w:t>
                      </w: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COST - $</w:t>
                      </w:r>
                      <w:r w:rsidR="00C12905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220</w:t>
                      </w:r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.00</w:t>
                      </w:r>
                      <w:r w:rsidR="009F3AE1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    Ages </w:t>
                      </w:r>
                      <w:r w:rsidR="007D777D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3</w:t>
                      </w:r>
                      <w:r w:rsidR="009F3AE1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-6</w:t>
                      </w:r>
                    </w:p>
                    <w:p w14:paraId="08E2A216" w14:textId="7E4C51BB" w:rsidR="00DF59F9" w:rsidRPr="00E47CDA" w:rsidRDefault="00DF59F9" w:rsidP="00211BD6">
                      <w:pPr>
                        <w:ind w:left="778" w:firstLine="662"/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</w:pPr>
                      <w:bookmarkStart w:id="4" w:name="_Hlk187148776"/>
                      <w:bookmarkStart w:id="5" w:name="_Hlk187148777"/>
                      <w:r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A week of artistic, messy, creative</w:t>
                      </w:r>
                      <w:r w:rsidR="009751BC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 w:rsidR="005E5137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9751BC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 xml:space="preserve">sensory </w:t>
                      </w:r>
                      <w:r w:rsidR="00C14A2F" w:rsidRPr="00E47CDA"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  <w:t>play</w:t>
                      </w:r>
                    </w:p>
                    <w:bookmarkEnd w:id="4"/>
                    <w:bookmarkEnd w:id="5"/>
                    <w:p w14:paraId="65575AC0" w14:textId="6AE7B048" w:rsidR="00B14B83" w:rsidRPr="00E47CDA" w:rsidRDefault="00B14B83" w:rsidP="00A60E95">
                      <w:pPr>
                        <w:ind w:left="0"/>
                        <w:jc w:val="center"/>
                        <w:rPr>
                          <w:rFonts w:ascii="Calibri" w:hAnsi="Calibri" w:cs="Calibri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6838">
        <w:rPr>
          <w:rFonts w:ascii="Comic Sans MS" w:hAnsi="Comic Sans MS"/>
          <w:color w:val="1F497D" w:themeColor="text2"/>
          <w:sz w:val="32"/>
          <w:szCs w:val="32"/>
        </w:rPr>
        <w:t xml:space="preserve"> </w:t>
      </w:r>
    </w:p>
    <w:p w14:paraId="38078F28" w14:textId="77777777" w:rsidR="00D56838" w:rsidRDefault="00D56838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150BB100" w14:textId="77777777" w:rsidR="00D56838" w:rsidRDefault="00D56838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7C91FAB4" w14:textId="77777777" w:rsidR="00D56838" w:rsidRDefault="00D56838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762637F6" w14:textId="77777777" w:rsidR="00024DC9" w:rsidRDefault="00024DC9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074BC3F4" w14:textId="3DB99B12" w:rsidR="00D56838" w:rsidRDefault="005A04C3" w:rsidP="005A04C3">
      <w:pPr>
        <w:tabs>
          <w:tab w:val="left" w:pos="1245"/>
          <w:tab w:val="center" w:pos="5069"/>
        </w:tabs>
        <w:spacing w:line="276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ab/>
      </w:r>
      <w:r w:rsidR="00393CF2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F88870" wp14:editId="7883C998">
                <wp:simplePos x="0" y="0"/>
                <wp:positionH relativeFrom="column">
                  <wp:posOffset>904875</wp:posOffset>
                </wp:positionH>
                <wp:positionV relativeFrom="paragraph">
                  <wp:posOffset>118109</wp:posOffset>
                </wp:positionV>
                <wp:extent cx="5105400" cy="1171575"/>
                <wp:effectExtent l="0" t="0" r="19050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1073" w14:textId="70AF16E4" w:rsidR="00BA3313" w:rsidRPr="006E72CB" w:rsidRDefault="00B14B83" w:rsidP="001E2F10">
                            <w:pPr>
                              <w:ind w:left="2218"/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E72C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3AC" w:rsidRPr="006E72C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reate, 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earn, 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rt, 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P</w:t>
                            </w:r>
                            <w:r w:rsidR="00BA3313" w:rsidRPr="006E72CB">
                              <w:rPr>
                                <w:rFonts w:ascii="Bradley Hand ITC" w:hAnsi="Bradley Hand ITC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lay</w:t>
                            </w:r>
                          </w:p>
                          <w:p w14:paraId="33132A86" w14:textId="1866740D" w:rsidR="00B14B83" w:rsidRPr="00E47CDA" w:rsidRDefault="00B14B83" w:rsidP="00B14B83">
                            <w:pPr>
                              <w:ind w:left="2160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SESSION </w:t>
                            </w:r>
                            <w:r w:rsidR="00AF4E35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270875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E2F10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JUNE 23-27</w:t>
                            </w:r>
                          </w:p>
                          <w:p w14:paraId="01533205" w14:textId="77777777" w:rsidR="00B14B83" w:rsidRPr="00E47CDA" w:rsidRDefault="00B14B83" w:rsidP="00B14B83">
                            <w:pPr>
                              <w:ind w:left="0"/>
                              <w:jc w:val="center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9:00 a.m. - 12:00 noon</w:t>
                            </w:r>
                          </w:p>
                          <w:p w14:paraId="759F4EC4" w14:textId="6F3AB1B7" w:rsidR="00C0715F" w:rsidRPr="00E47CDA" w:rsidRDefault="002E4566" w:rsidP="00C0715F">
                            <w:pPr>
                              <w:ind w:left="778" w:firstLine="662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            COST</w:t>
                            </w:r>
                            <w:r w:rsidR="00B14B83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- $</w:t>
                            </w:r>
                            <w:r w:rsidR="00CC1AFC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982011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CC1AFC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0</w:t>
                            </w:r>
                            <w:r w:rsidR="00B14B83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.00     Ages </w:t>
                            </w:r>
                            <w:r w:rsidR="006F13AC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3</w:t>
                            </w:r>
                            <w:r w:rsidR="00B14B83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-6</w:t>
                            </w:r>
                            <w:r w:rsidR="00C0715F"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F58DD4" w14:textId="58D7ACD1" w:rsidR="00C0715F" w:rsidRPr="00E47CDA" w:rsidRDefault="00C0715F" w:rsidP="00D826BD">
                            <w:pPr>
                              <w:ind w:left="778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D27272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new</w:t>
                            </w:r>
                            <w:r w:rsidR="00FF028F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CDA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week of artistic, messy, creative, sensory </w:t>
                            </w:r>
                            <w:r w:rsidR="00D826BD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p</w:t>
                            </w:r>
                            <w:r w:rsidR="00903BAB"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  <w:t>lay</w:t>
                            </w:r>
                          </w:p>
                          <w:p w14:paraId="094EAE33" w14:textId="77777777" w:rsidR="00C0715F" w:rsidRPr="00D56838" w:rsidRDefault="00C0715F" w:rsidP="00C0715F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FB2AD66" w14:textId="2A7D8623" w:rsidR="00B14B83" w:rsidRDefault="00B14B83" w:rsidP="00B14B83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5C8FAFE" w14:textId="77777777" w:rsidR="00C0715F" w:rsidRDefault="00C0715F" w:rsidP="00B14B83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34B31C1D" w14:textId="4485DA03" w:rsidR="00B14B83" w:rsidRPr="00D56838" w:rsidRDefault="00B14B83" w:rsidP="00B14B83">
                            <w:pPr>
                              <w:ind w:left="144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6420FBF8" w14:textId="77777777" w:rsidR="00B14B83" w:rsidRDefault="00B14B83" w:rsidP="0019182E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6F5134" w14:textId="77777777" w:rsidR="00B14B83" w:rsidRPr="00E50B92" w:rsidRDefault="00B14B83" w:rsidP="0019182E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BADC36" w14:textId="77777777" w:rsidR="00B14B83" w:rsidRDefault="00B14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8870" id="Rectangle 5" o:spid="_x0000_s1027" style="position:absolute;left:0;text-align:left;margin-left:71.25pt;margin-top:9.3pt;width:402pt;height:9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">
                <v:textbox>
                  <w:txbxContent>
                    <w:p w14:paraId="0F5E1073" w14:textId="70AF16E4" w:rsidR="00BA3313" w:rsidRPr="006E72CB" w:rsidRDefault="00B14B83" w:rsidP="001E2F10">
                      <w:pPr>
                        <w:ind w:left="2218"/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6E72C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6F13AC" w:rsidRPr="006E72C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 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C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reate, 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L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earn, 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A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rt, 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P</w:t>
                      </w:r>
                      <w:r w:rsidR="00BA3313" w:rsidRPr="006E72CB">
                        <w:rPr>
                          <w:rFonts w:ascii="Bradley Hand ITC" w:hAnsi="Bradley Hand ITC"/>
                          <w:b/>
                          <w:color w:val="1F497D" w:themeColor="text2"/>
                          <w:sz w:val="28"/>
                          <w:szCs w:val="28"/>
                        </w:rPr>
                        <w:t>lay</w:t>
                      </w:r>
                    </w:p>
                    <w:p w14:paraId="33132A86" w14:textId="1866740D" w:rsidR="00B14B83" w:rsidRPr="00E47CDA" w:rsidRDefault="00B14B83" w:rsidP="00B14B83">
                      <w:pPr>
                        <w:ind w:left="2160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    SESSION </w:t>
                      </w:r>
                      <w:r w:rsidR="00AF4E35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270875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: </w:t>
                      </w:r>
                      <w:r w:rsidR="001E2F10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JUNE 23-27</w:t>
                      </w:r>
                    </w:p>
                    <w:p w14:paraId="01533205" w14:textId="77777777" w:rsidR="00B14B83" w:rsidRPr="00E47CDA" w:rsidRDefault="00B14B83" w:rsidP="00B14B83">
                      <w:pPr>
                        <w:ind w:left="0"/>
                        <w:jc w:val="center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9:00 a.m. - 12:00 noon</w:t>
                      </w:r>
                    </w:p>
                    <w:p w14:paraId="759F4EC4" w14:textId="6F3AB1B7" w:rsidR="00C0715F" w:rsidRPr="00E47CDA" w:rsidRDefault="002E4566" w:rsidP="00C0715F">
                      <w:pPr>
                        <w:ind w:left="778" w:firstLine="662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                       COST</w:t>
                      </w:r>
                      <w:r w:rsidR="00B14B83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 - $</w:t>
                      </w:r>
                      <w:r w:rsidR="00CC1AFC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982011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CC1AFC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0</w:t>
                      </w:r>
                      <w:r w:rsidR="00B14B83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.00     Ages </w:t>
                      </w:r>
                      <w:r w:rsidR="006F13AC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3</w:t>
                      </w:r>
                      <w:r w:rsidR="00B14B83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-6</w:t>
                      </w:r>
                      <w:r w:rsidR="00C0715F"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F58DD4" w14:textId="58D7ACD1" w:rsidR="00C0715F" w:rsidRPr="00E47CDA" w:rsidRDefault="00C0715F" w:rsidP="00D826BD">
                      <w:pPr>
                        <w:ind w:left="778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A </w:t>
                      </w:r>
                      <w:r w:rsidR="00D27272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new</w:t>
                      </w:r>
                      <w:r w:rsidR="00FF028F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47CDA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 xml:space="preserve">week of artistic, messy, creative, sensory </w:t>
                      </w:r>
                      <w:r w:rsidR="00D826BD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p</w:t>
                      </w:r>
                      <w:r w:rsidR="00903BAB"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  <w:t>lay</w:t>
                      </w:r>
                    </w:p>
                    <w:p w14:paraId="094EAE33" w14:textId="77777777" w:rsidR="00C0715F" w:rsidRPr="00D56838" w:rsidRDefault="00C0715F" w:rsidP="00C0715F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FB2AD66" w14:textId="2A7D8623" w:rsidR="00B14B83" w:rsidRDefault="00B14B83" w:rsidP="00B14B83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5C8FAFE" w14:textId="77777777" w:rsidR="00C0715F" w:rsidRDefault="00C0715F" w:rsidP="00B14B83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34B31C1D" w14:textId="4485DA03" w:rsidR="00B14B83" w:rsidRPr="00D56838" w:rsidRDefault="00B14B83" w:rsidP="00B14B83">
                      <w:pPr>
                        <w:ind w:left="144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6420FBF8" w14:textId="77777777" w:rsidR="00B14B83" w:rsidRDefault="00B14B83" w:rsidP="0019182E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606F5134" w14:textId="77777777" w:rsidR="00B14B83" w:rsidRPr="00E50B92" w:rsidRDefault="00B14B83" w:rsidP="0019182E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00BADC36" w14:textId="77777777" w:rsidR="00B14B83" w:rsidRDefault="00B14B83"/>
                  </w:txbxContent>
                </v:textbox>
              </v:rect>
            </w:pict>
          </mc:Fallback>
        </mc:AlternateContent>
      </w:r>
    </w:p>
    <w:p w14:paraId="00A92529" w14:textId="77777777" w:rsidR="00D56838" w:rsidRDefault="00D56838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74034E3D" w14:textId="77777777" w:rsidR="002A5DEF" w:rsidRDefault="002A5DEF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3DDD6AC7" w14:textId="77777777" w:rsidR="00D56838" w:rsidRDefault="00D56838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655CB9C9" w14:textId="7F618827" w:rsidR="00024DC9" w:rsidRDefault="00024DC9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725639F8" w14:textId="5BB14BFC" w:rsidR="00D56838" w:rsidRDefault="0076352A" w:rsidP="00170FD1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B01A6D" wp14:editId="2E788231">
                <wp:simplePos x="0" y="0"/>
                <wp:positionH relativeFrom="column">
                  <wp:posOffset>974725</wp:posOffset>
                </wp:positionH>
                <wp:positionV relativeFrom="paragraph">
                  <wp:posOffset>74930</wp:posOffset>
                </wp:positionV>
                <wp:extent cx="5048250" cy="1028700"/>
                <wp:effectExtent l="0" t="0" r="31750" b="3810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EEF6" w14:textId="22C9E079" w:rsidR="00B14B83" w:rsidRDefault="006F13AC" w:rsidP="006F13AC">
                            <w:pPr>
                              <w:ind w:left="1498" w:firstLine="662"/>
                              <w:rPr>
                                <w:rFonts w:ascii="Dreaming Outloud Pro" w:hAnsi="Dreaming Outloud Pro" w:cs="Dreaming Outloud Pro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1E2F10">
                              <w:rPr>
                                <w:rFonts w:ascii="Dreaming Outloud Pro" w:hAnsi="Dreaming Outloud Pro" w:cs="Dreaming Outloud Pro"/>
                                <w:b/>
                                <w:color w:val="1F497D" w:themeColor="text2"/>
                                <w:sz w:val="36"/>
                                <w:szCs w:val="36"/>
                                <w:u w:val="single"/>
                              </w:rPr>
                              <w:t>Nature</w:t>
                            </w:r>
                          </w:p>
                          <w:p w14:paraId="2E81257D" w14:textId="392448AF" w:rsidR="00B14B83" w:rsidRPr="00401BD4" w:rsidRDefault="00B14B83" w:rsidP="00B14B83">
                            <w:pPr>
                              <w:ind w:left="216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SESSION 3</w:t>
                            </w:r>
                            <w:r w:rsidR="0027087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JU</w:t>
                            </w:r>
                            <w:r w:rsidR="002E456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LY 7 - </w:t>
                            </w:r>
                            <w:r w:rsidR="0045061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2B88093F" w14:textId="77777777" w:rsidR="00B14B83" w:rsidRPr="00D56838" w:rsidRDefault="00B14B83" w:rsidP="00B14B83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9:00 a.m.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12:00 noon</w:t>
                            </w:r>
                          </w:p>
                          <w:p w14:paraId="1CD791C0" w14:textId="2F6719EE" w:rsidR="00B14B83" w:rsidRDefault="00712957" w:rsidP="00B14B83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COST - $</w:t>
                            </w:r>
                            <w:r w:rsidR="00CC1AF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98201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CC1AF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0</w:t>
                            </w:r>
                            <w:r w:rsidR="00B14B83"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.00</w:t>
                            </w:r>
                            <w:r w:rsidR="0006497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Ages 3-</w:t>
                            </w:r>
                            <w:r w:rsidR="00514340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4FF40C1" w14:textId="3FC508F8" w:rsidR="00B14B83" w:rsidRPr="00D56838" w:rsidRDefault="00B14B83" w:rsidP="00B14B83">
                            <w:pPr>
                              <w:ind w:left="144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5061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A week full </w:t>
                            </w:r>
                            <w:r w:rsidR="001317C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9E40A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connecting to the outdoors.</w:t>
                            </w:r>
                          </w:p>
                          <w:p w14:paraId="2A8F09E1" w14:textId="7F32CD9C" w:rsidR="00B14B83" w:rsidRPr="00D56838" w:rsidRDefault="00B14B83" w:rsidP="00B14B83">
                            <w:pPr>
                              <w:ind w:left="1498" w:firstLine="662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6FE4FDC" w14:textId="1C36F547" w:rsidR="00B14B83" w:rsidRPr="00D56838" w:rsidRDefault="00B14B83" w:rsidP="002A5DEF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1A6D" id="Rectangle 13" o:spid="_x0000_s1028" style="position:absolute;left:0;text-align:left;margin-left:76.75pt;margin-top:5.9pt;width:397.5pt;height:8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">
                <v:textbox>
                  <w:txbxContent>
                    <w:p w14:paraId="49E9EEF6" w14:textId="22C9E079" w:rsidR="00B14B83" w:rsidRDefault="006F13AC" w:rsidP="006F13AC">
                      <w:pPr>
                        <w:ind w:left="1498" w:firstLine="662"/>
                        <w:rPr>
                          <w:rFonts w:ascii="Dreaming Outloud Pro" w:hAnsi="Dreaming Outloud Pro" w:cs="Dreaming Outloud Pro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         </w:t>
                      </w:r>
                      <w:r w:rsidR="001E2F10">
                        <w:rPr>
                          <w:rFonts w:ascii="Dreaming Outloud Pro" w:hAnsi="Dreaming Outloud Pro" w:cs="Dreaming Outloud Pro"/>
                          <w:b/>
                          <w:color w:val="1F497D" w:themeColor="text2"/>
                          <w:sz w:val="36"/>
                          <w:szCs w:val="36"/>
                          <w:u w:val="single"/>
                        </w:rPr>
                        <w:t>Nature</w:t>
                      </w:r>
                    </w:p>
                    <w:p w14:paraId="2E81257D" w14:textId="392448AF" w:rsidR="00B14B83" w:rsidRPr="00401BD4" w:rsidRDefault="00B14B83" w:rsidP="00B14B83">
                      <w:pPr>
                        <w:ind w:left="216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SESSION 3</w:t>
                      </w:r>
                      <w:r w:rsidR="0027087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JU</w:t>
                      </w:r>
                      <w:r w:rsidR="002E456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LY 7 - </w:t>
                      </w:r>
                      <w:r w:rsidR="00450611">
                        <w:rPr>
                          <w:color w:val="1F497D" w:themeColor="text2"/>
                          <w:sz w:val="24"/>
                          <w:szCs w:val="24"/>
                        </w:rPr>
                        <w:t>11</w:t>
                      </w:r>
                    </w:p>
                    <w:p w14:paraId="2B88093F" w14:textId="77777777" w:rsidR="00B14B83" w:rsidRPr="00D56838" w:rsidRDefault="00B14B83" w:rsidP="00B14B83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9:00 a.m.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12:00 noon</w:t>
                      </w:r>
                    </w:p>
                    <w:p w14:paraId="1CD791C0" w14:textId="2F6719EE" w:rsidR="00B14B83" w:rsidRDefault="00712957" w:rsidP="00B14B83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COST - $</w:t>
                      </w:r>
                      <w:r w:rsidR="00CC1AFC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982011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CC1AFC">
                        <w:rPr>
                          <w:color w:val="1F497D" w:themeColor="text2"/>
                          <w:sz w:val="24"/>
                          <w:szCs w:val="24"/>
                        </w:rPr>
                        <w:t>0</w:t>
                      </w:r>
                      <w:r w:rsidR="00B14B83"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.00</w:t>
                      </w:r>
                      <w:r w:rsidR="0006497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Ages 3-</w:t>
                      </w:r>
                      <w:r w:rsidR="00514340">
                        <w:rPr>
                          <w:color w:val="1F497D" w:themeColor="text2"/>
                          <w:sz w:val="24"/>
                          <w:szCs w:val="24"/>
                        </w:rPr>
                        <w:t>6</w:t>
                      </w:r>
                    </w:p>
                    <w:p w14:paraId="14FF40C1" w14:textId="3FC508F8" w:rsidR="00B14B83" w:rsidRPr="00D56838" w:rsidRDefault="00B14B83" w:rsidP="00B14B83">
                      <w:pPr>
                        <w:ind w:left="144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</w:t>
                      </w:r>
                      <w:r w:rsidR="00450611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A week full </w:t>
                      </w:r>
                      <w:r w:rsidR="001317C8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of </w:t>
                      </w:r>
                      <w:r w:rsidR="009E40A3">
                        <w:rPr>
                          <w:color w:val="1F497D" w:themeColor="text2"/>
                          <w:sz w:val="24"/>
                          <w:szCs w:val="24"/>
                        </w:rPr>
                        <w:t>connecting to the outdoors.</w:t>
                      </w:r>
                    </w:p>
                    <w:p w14:paraId="2A8F09E1" w14:textId="7F32CD9C" w:rsidR="00B14B83" w:rsidRPr="00D56838" w:rsidRDefault="00B14B83" w:rsidP="00B14B83">
                      <w:pPr>
                        <w:ind w:left="1498" w:firstLine="662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16FE4FDC" w14:textId="1C36F547" w:rsidR="00B14B83" w:rsidRPr="00D56838" w:rsidRDefault="00B14B83" w:rsidP="002A5DEF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FACB96" w14:textId="4CECD06E" w:rsidR="002A5DEF" w:rsidRPr="00AD674F" w:rsidRDefault="00393CF2" w:rsidP="00393CF2">
      <w:pPr>
        <w:spacing w:line="276" w:lineRule="auto"/>
        <w:rPr>
          <w:rFonts w:ascii="Comic Sans MS" w:hAnsi="Comic Sans MS"/>
          <w:color w:val="1F497D" w:themeColor="text2"/>
          <w:sz w:val="32"/>
          <w:szCs w:val="32"/>
        </w:rPr>
      </w:pPr>
      <w:r w:rsidRPr="00AD674F">
        <w:rPr>
          <w:rFonts w:ascii="Comic Sans MS" w:hAnsi="Comic Sans MS"/>
          <w:color w:val="1F497D" w:themeColor="text2"/>
          <w:sz w:val="32"/>
          <w:szCs w:val="32"/>
        </w:rPr>
        <w:tab/>
        <w:t xml:space="preserve">   </w:t>
      </w:r>
    </w:p>
    <w:p w14:paraId="60613A4B" w14:textId="77777777" w:rsidR="002A5DEF" w:rsidRDefault="002A5DEF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0D063261" w14:textId="77777777" w:rsidR="002A5DEF" w:rsidRDefault="002A5DEF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41C772A1" w14:textId="77777777" w:rsidR="002A5DEF" w:rsidRDefault="002A5DEF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6F9C98D2" w14:textId="43909DE3" w:rsidR="00024DC9" w:rsidRDefault="00024DC9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7149FE8B" w14:textId="79BD8B36" w:rsidR="002A5DEF" w:rsidRDefault="000C5CCF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77DD0" wp14:editId="2A022D21">
                <wp:simplePos x="0" y="0"/>
                <wp:positionH relativeFrom="column">
                  <wp:posOffset>894913</wp:posOffset>
                </wp:positionH>
                <wp:positionV relativeFrom="paragraph">
                  <wp:posOffset>175427</wp:posOffset>
                </wp:positionV>
                <wp:extent cx="5048250" cy="992348"/>
                <wp:effectExtent l="0" t="0" r="19050" b="17780"/>
                <wp:wrapNone/>
                <wp:docPr id="17335569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48250" cy="992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022B" w14:textId="425442B0" w:rsidR="0093251E" w:rsidRPr="006E72CB" w:rsidRDefault="00286F82" w:rsidP="0093251E">
                            <w:pPr>
                              <w:ind w:left="2218" w:firstLine="662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72CB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Crafty Kids Art Camp</w:t>
                            </w:r>
                          </w:p>
                          <w:p w14:paraId="4083EC49" w14:textId="7447E6C8" w:rsidR="0093251E" w:rsidRDefault="0093251E" w:rsidP="0093251E">
                            <w:pPr>
                              <w:ind w:left="144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 w:rsidR="00A76EA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:  JULY </w:t>
                            </w:r>
                            <w:r w:rsidR="00B1786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14 - 18</w:t>
                            </w:r>
                          </w:p>
                          <w:p w14:paraId="200C7CFF" w14:textId="77777777" w:rsidR="0093251E" w:rsidRPr="00D56838" w:rsidRDefault="0093251E" w:rsidP="0093251E">
                            <w:pPr>
                              <w:ind w:left="144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9:00 a.m. - </w:t>
                            </w:r>
                            <w:r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12:00 noon</w:t>
                            </w:r>
                          </w:p>
                          <w:p w14:paraId="1A23F943" w14:textId="4304475D" w:rsidR="0093251E" w:rsidRDefault="0093251E" w:rsidP="0093251E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COST $</w:t>
                            </w:r>
                            <w:r w:rsidR="00140CC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1317C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140CC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0.</w:t>
                            </w:r>
                            <w:r w:rsidR="001317C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Ages </w:t>
                            </w:r>
                            <w:r w:rsidR="00B1786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-</w:t>
                            </w:r>
                            <w:r w:rsidR="00B1786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CFB359E" w14:textId="17119906" w:rsidR="001317C8" w:rsidRPr="00D56838" w:rsidRDefault="00686372" w:rsidP="0093251E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Amazing art projects </w:t>
                            </w:r>
                            <w:r w:rsidR="0009144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every day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711E42C6" w14:textId="104CEBA3" w:rsidR="0093251E" w:rsidRPr="00D56838" w:rsidRDefault="0093251E" w:rsidP="0093251E">
                            <w:pPr>
                              <w:ind w:left="72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30F4920D" w14:textId="77777777" w:rsidR="0093251E" w:rsidRDefault="0093251E" w:rsidP="0093251E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93DAC2" w14:textId="77777777" w:rsidR="0093251E" w:rsidRPr="00D56838" w:rsidRDefault="0093251E" w:rsidP="0093251E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77DD0" id="_x0000_s1029" style="position:absolute;left:0;text-align:left;margin-left:70.45pt;margin-top:13.8pt;width:397.5pt;height:78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">
                <v:textbox>
                  <w:txbxContent>
                    <w:p w14:paraId="1F74022B" w14:textId="425442B0" w:rsidR="0093251E" w:rsidRPr="006E72CB" w:rsidRDefault="00286F82" w:rsidP="0093251E">
                      <w:pPr>
                        <w:ind w:left="2218" w:firstLine="662"/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6E72CB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Crafty Kids Art Camp</w:t>
                      </w:r>
                    </w:p>
                    <w:p w14:paraId="4083EC49" w14:textId="7447E6C8" w:rsidR="0093251E" w:rsidRDefault="0093251E" w:rsidP="0093251E">
                      <w:pPr>
                        <w:ind w:left="144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SESSION </w:t>
                      </w:r>
                      <w:r w:rsidR="00A76EA2">
                        <w:rPr>
                          <w:color w:val="1F497D" w:themeColor="text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:  JULY </w:t>
                      </w:r>
                      <w:r w:rsidR="00B1786C">
                        <w:rPr>
                          <w:color w:val="1F497D" w:themeColor="text2"/>
                          <w:sz w:val="24"/>
                          <w:szCs w:val="24"/>
                        </w:rPr>
                        <w:t>14 - 18</w:t>
                      </w:r>
                    </w:p>
                    <w:p w14:paraId="200C7CFF" w14:textId="77777777" w:rsidR="0093251E" w:rsidRPr="00D56838" w:rsidRDefault="0093251E" w:rsidP="0093251E">
                      <w:pPr>
                        <w:ind w:left="144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9:00 a.m. - </w:t>
                      </w:r>
                      <w:r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12:00 noon</w:t>
                      </w:r>
                    </w:p>
                    <w:p w14:paraId="1A23F943" w14:textId="4304475D" w:rsidR="0093251E" w:rsidRDefault="0093251E" w:rsidP="0093251E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COST $</w:t>
                      </w:r>
                      <w:r w:rsidR="00140CC2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1317C8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140CC2">
                        <w:rPr>
                          <w:color w:val="1F497D" w:themeColor="text2"/>
                          <w:sz w:val="24"/>
                          <w:szCs w:val="24"/>
                        </w:rPr>
                        <w:t>0.</w:t>
                      </w:r>
                      <w:r w:rsidR="001317C8">
                        <w:rPr>
                          <w:color w:val="1F497D" w:themeColor="text2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Ages </w:t>
                      </w:r>
                      <w:r w:rsidR="00B1786C">
                        <w:rPr>
                          <w:color w:val="1F497D" w:themeColor="text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-</w:t>
                      </w:r>
                      <w:r w:rsidR="00B1786C">
                        <w:rPr>
                          <w:color w:val="1F497D" w:themeColor="text2"/>
                          <w:sz w:val="24"/>
                          <w:szCs w:val="24"/>
                        </w:rPr>
                        <w:t>6</w:t>
                      </w:r>
                    </w:p>
                    <w:p w14:paraId="2CFB359E" w14:textId="17119906" w:rsidR="001317C8" w:rsidRPr="00D56838" w:rsidRDefault="00686372" w:rsidP="0093251E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Amazing art projects </w:t>
                      </w:r>
                      <w:r w:rsidR="00091446">
                        <w:rPr>
                          <w:color w:val="1F497D" w:themeColor="text2"/>
                          <w:sz w:val="24"/>
                          <w:szCs w:val="24"/>
                        </w:rPr>
                        <w:t>every day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!</w:t>
                      </w:r>
                    </w:p>
                    <w:p w14:paraId="711E42C6" w14:textId="104CEBA3" w:rsidR="0093251E" w:rsidRPr="00D56838" w:rsidRDefault="0093251E" w:rsidP="0093251E">
                      <w:pPr>
                        <w:ind w:left="72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30F4920D" w14:textId="77777777" w:rsidR="0093251E" w:rsidRDefault="0093251E" w:rsidP="0093251E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3193DAC2" w14:textId="77777777" w:rsidR="0093251E" w:rsidRPr="00D56838" w:rsidRDefault="0093251E" w:rsidP="0093251E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B718AD" w14:textId="4BE2873F" w:rsidR="002A5DEF" w:rsidRDefault="002A5DEF" w:rsidP="00364C05">
      <w:pPr>
        <w:tabs>
          <w:tab w:val="left" w:pos="390"/>
        </w:tabs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113A7A32" w14:textId="33FC50A9" w:rsidR="002A5DEF" w:rsidRDefault="00376CAC" w:rsidP="00376CAC">
      <w:pPr>
        <w:tabs>
          <w:tab w:val="left" w:pos="690"/>
        </w:tabs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ab/>
      </w:r>
    </w:p>
    <w:p w14:paraId="6B3FF34B" w14:textId="77777777" w:rsidR="00376CAC" w:rsidRDefault="00376CAC" w:rsidP="00376CAC">
      <w:pPr>
        <w:tabs>
          <w:tab w:val="left" w:pos="690"/>
        </w:tabs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0B6E7F5F" w14:textId="77777777" w:rsidR="00393CF2" w:rsidRDefault="00393CF2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291923A0" w14:textId="77777777" w:rsidR="00393CF2" w:rsidRDefault="00393CF2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447868DF" w14:textId="6FB239D7" w:rsidR="00393CF2" w:rsidRDefault="00E71BE6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8644C3" wp14:editId="191C2069">
                <wp:simplePos x="0" y="0"/>
                <wp:positionH relativeFrom="column">
                  <wp:posOffset>923925</wp:posOffset>
                </wp:positionH>
                <wp:positionV relativeFrom="paragraph">
                  <wp:posOffset>78740</wp:posOffset>
                </wp:positionV>
                <wp:extent cx="5181600" cy="1381125"/>
                <wp:effectExtent l="0" t="0" r="19050" b="28575"/>
                <wp:wrapNone/>
                <wp:docPr id="8095873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6B13" w14:textId="77777777" w:rsidR="00683FD4" w:rsidRPr="004671A7" w:rsidRDefault="00683FD4" w:rsidP="00E71BE6">
                            <w:pPr>
                              <w:ind w:left="2218" w:firstLine="662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71A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Theater with Mrs. Dean</w:t>
                            </w:r>
                          </w:p>
                          <w:p w14:paraId="092D8DC6" w14:textId="066F55AC" w:rsidR="00683FD4" w:rsidRDefault="00683FD4" w:rsidP="00E71BE6">
                            <w:pPr>
                              <w:ind w:left="144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SESSION 5:  JULY </w:t>
                            </w:r>
                            <w:r w:rsidR="00B1786C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21 - </w:t>
                            </w:r>
                            <w:r w:rsidR="003F7E8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841C0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3A4ACF0" w14:textId="59620B85" w:rsidR="00683FD4" w:rsidRPr="00D56838" w:rsidRDefault="004F7954" w:rsidP="00E71BE6">
                            <w:pPr>
                              <w:ind w:left="144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3FD4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9:00 a.m. - </w:t>
                            </w:r>
                            <w:r w:rsidR="00683FD4"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12:00 noon</w:t>
                            </w:r>
                          </w:p>
                          <w:p w14:paraId="4F8B3C04" w14:textId="7E212A55" w:rsidR="00683FD4" w:rsidRPr="00D56838" w:rsidRDefault="004F7954" w:rsidP="004F7954">
                            <w:pPr>
                              <w:ind w:left="144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83FD4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COST $</w:t>
                            </w:r>
                            <w:r w:rsidR="00140CC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0F111D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 w:rsidR="00140CC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0.</w:t>
                            </w:r>
                            <w:r w:rsidR="00683FD4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Ages </w:t>
                            </w:r>
                            <w:r w:rsidR="003F7E8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3 ½ - 6</w:t>
                            </w:r>
                          </w:p>
                          <w:p w14:paraId="2B8A5493" w14:textId="48966B91" w:rsidR="00683FD4" w:rsidRDefault="00683FD4" w:rsidP="00E71BE6">
                            <w:pPr>
                              <w:ind w:left="72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MAXIMUM NUMBER OF PARTICPANTS </w:t>
                            </w:r>
                            <w:r w:rsidR="00775F6D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C03BC1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E261E0A" w14:textId="2CC3C077" w:rsidR="00775F6D" w:rsidRPr="00D56838" w:rsidRDefault="00775F6D" w:rsidP="00E71BE6">
                            <w:pPr>
                              <w:ind w:left="144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C42E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children will learn songs and dance throughout the week and </w:t>
                            </w:r>
                            <w:r w:rsidR="00E71BE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C42E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have a performance Friday</w:t>
                            </w:r>
                            <w:r w:rsidR="00E71BE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DB4D30" w14:textId="77777777" w:rsidR="00683FD4" w:rsidRDefault="00683FD4" w:rsidP="00683FD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2D16B6" w14:textId="77777777" w:rsidR="00683FD4" w:rsidRPr="00D56838" w:rsidRDefault="00683FD4" w:rsidP="00683FD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44C3" id="_x0000_s1030" style="position:absolute;left:0;text-align:left;margin-left:72.75pt;margin-top:6.2pt;width:408pt;height:10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">
                <v:textbox>
                  <w:txbxContent>
                    <w:p w14:paraId="2B196B13" w14:textId="77777777" w:rsidR="00683FD4" w:rsidRPr="004671A7" w:rsidRDefault="00683FD4" w:rsidP="00E71BE6">
                      <w:pPr>
                        <w:ind w:left="2218" w:firstLine="662"/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4671A7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Theater with Mrs. Dean</w:t>
                      </w:r>
                    </w:p>
                    <w:p w14:paraId="092D8DC6" w14:textId="066F55AC" w:rsidR="00683FD4" w:rsidRDefault="00683FD4" w:rsidP="00E71BE6">
                      <w:pPr>
                        <w:ind w:left="144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SESSION 5:  JULY </w:t>
                      </w:r>
                      <w:r w:rsidR="00B1786C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21 - </w:t>
                      </w:r>
                      <w:r w:rsidR="003F7E8B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841C0B">
                        <w:rPr>
                          <w:color w:val="1F497D" w:themeColor="text2"/>
                          <w:sz w:val="24"/>
                          <w:szCs w:val="24"/>
                        </w:rPr>
                        <w:t>5</w:t>
                      </w:r>
                    </w:p>
                    <w:p w14:paraId="33A4ACF0" w14:textId="59620B85" w:rsidR="00683FD4" w:rsidRPr="00D56838" w:rsidRDefault="004F7954" w:rsidP="00E71BE6">
                      <w:pPr>
                        <w:ind w:left="144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683FD4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9:00 a.m. - </w:t>
                      </w:r>
                      <w:r w:rsidR="00683FD4"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12:00 noon</w:t>
                      </w:r>
                    </w:p>
                    <w:p w14:paraId="4F8B3C04" w14:textId="7E212A55" w:rsidR="00683FD4" w:rsidRPr="00D56838" w:rsidRDefault="004F7954" w:rsidP="004F7954">
                      <w:pPr>
                        <w:ind w:left="144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        </w:t>
                      </w:r>
                      <w:r w:rsidR="00683FD4">
                        <w:rPr>
                          <w:color w:val="1F497D" w:themeColor="text2"/>
                          <w:sz w:val="24"/>
                          <w:szCs w:val="24"/>
                        </w:rPr>
                        <w:t>COST $</w:t>
                      </w:r>
                      <w:r w:rsidR="00140CC2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0F111D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 w:rsidR="00140CC2">
                        <w:rPr>
                          <w:color w:val="1F497D" w:themeColor="text2"/>
                          <w:sz w:val="24"/>
                          <w:szCs w:val="24"/>
                        </w:rPr>
                        <w:t>0.</w:t>
                      </w:r>
                      <w:r w:rsidR="00683FD4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Ages </w:t>
                      </w:r>
                      <w:r w:rsidR="003F7E8B">
                        <w:rPr>
                          <w:color w:val="1F497D" w:themeColor="text2"/>
                          <w:sz w:val="24"/>
                          <w:szCs w:val="24"/>
                        </w:rPr>
                        <w:t>3 ½ - 6</w:t>
                      </w:r>
                    </w:p>
                    <w:p w14:paraId="2B8A5493" w14:textId="48966B91" w:rsidR="00683FD4" w:rsidRDefault="00683FD4" w:rsidP="00E71BE6">
                      <w:pPr>
                        <w:ind w:left="72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MAXIMUM NUMBER OF PARTICPANTS </w:t>
                      </w:r>
                      <w:r w:rsidR="00775F6D">
                        <w:rPr>
                          <w:color w:val="1F497D" w:themeColor="text2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1</w:t>
                      </w:r>
                      <w:r w:rsidR="00C03BC1">
                        <w:rPr>
                          <w:color w:val="1F497D" w:themeColor="text2"/>
                          <w:sz w:val="24"/>
                          <w:szCs w:val="24"/>
                        </w:rPr>
                        <w:t>4</w:t>
                      </w:r>
                    </w:p>
                    <w:p w14:paraId="2E261E0A" w14:textId="2CC3C077" w:rsidR="00775F6D" w:rsidRPr="00D56838" w:rsidRDefault="00775F6D" w:rsidP="00E71BE6">
                      <w:pPr>
                        <w:ind w:left="144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The </w:t>
                      </w:r>
                      <w:r w:rsidR="007C42E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children will learn songs and dance throughout the week and </w:t>
                      </w:r>
                      <w:r w:rsidR="00E71BE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</w:t>
                      </w:r>
                      <w:r w:rsidR="007C42E9">
                        <w:rPr>
                          <w:color w:val="1F497D" w:themeColor="text2"/>
                          <w:sz w:val="24"/>
                          <w:szCs w:val="24"/>
                        </w:rPr>
                        <w:t>have a performance Friday</w:t>
                      </w:r>
                      <w:r w:rsidR="00E71BE6">
                        <w:rPr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</w:p>
                    <w:p w14:paraId="74DB4D30" w14:textId="77777777" w:rsidR="00683FD4" w:rsidRDefault="00683FD4" w:rsidP="00683FD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14:paraId="1C2D16B6" w14:textId="77777777" w:rsidR="00683FD4" w:rsidRPr="00D56838" w:rsidRDefault="00683FD4" w:rsidP="00683FD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5C123F" w14:textId="53F52DAA" w:rsidR="00393CF2" w:rsidRDefault="00364C05" w:rsidP="00364C05">
      <w:pPr>
        <w:tabs>
          <w:tab w:val="left" w:pos="1065"/>
        </w:tabs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ab/>
      </w:r>
    </w:p>
    <w:p w14:paraId="2B79BFF8" w14:textId="0FC94DF6" w:rsidR="00364C05" w:rsidRDefault="00364C05" w:rsidP="00364C05">
      <w:pPr>
        <w:tabs>
          <w:tab w:val="left" w:pos="1065"/>
        </w:tabs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2D386CEA" w14:textId="62299126" w:rsidR="00683FD4" w:rsidRDefault="00683FD4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55C75F97" w14:textId="13D57F11" w:rsidR="00683FD4" w:rsidRDefault="004F4C62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ab/>
      </w:r>
    </w:p>
    <w:p w14:paraId="26496D8C" w14:textId="77777777" w:rsidR="00683FD4" w:rsidRDefault="00683FD4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0F1E3659" w14:textId="1F198509" w:rsidR="00683FD4" w:rsidRDefault="004F4C62" w:rsidP="004F4C62">
      <w:pPr>
        <w:spacing w:line="276" w:lineRule="auto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ab/>
      </w:r>
    </w:p>
    <w:p w14:paraId="5F8BDF39" w14:textId="31117D5E" w:rsidR="005174E6" w:rsidRDefault="007C42E9" w:rsidP="002A5DEF">
      <w:pPr>
        <w:spacing w:line="276" w:lineRule="auto"/>
        <w:jc w:val="center"/>
        <w:rPr>
          <w:rFonts w:ascii="Comic Sans MS" w:hAnsi="Comic Sans MS"/>
          <w:noProof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F80E9" wp14:editId="1A832F25">
                <wp:simplePos x="0" y="0"/>
                <wp:positionH relativeFrom="column">
                  <wp:posOffset>876300</wp:posOffset>
                </wp:positionH>
                <wp:positionV relativeFrom="paragraph">
                  <wp:posOffset>12699</wp:posOffset>
                </wp:positionV>
                <wp:extent cx="5114925" cy="2371725"/>
                <wp:effectExtent l="0" t="0" r="28575" b="285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D6EBA" w14:textId="2B482E97" w:rsidR="000C5CCF" w:rsidRPr="004671A7" w:rsidRDefault="00825053" w:rsidP="000C5CCF">
                            <w:pPr>
                              <w:ind w:left="2160" w:firstLine="720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71A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Let’s Go </w:t>
                            </w:r>
                            <w:r w:rsidR="0071133B" w:rsidRPr="004671A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r w:rsidR="004671A7" w:rsidRPr="004671A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 The Beach</w:t>
                            </w:r>
                          </w:p>
                          <w:p w14:paraId="1B8DB302" w14:textId="5D3823DD" w:rsidR="000C5CCF" w:rsidRDefault="000C5CCF" w:rsidP="000C5CCF">
                            <w:pPr>
                              <w:ind w:left="144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SESSION </w:t>
                            </w:r>
                            <w:r w:rsidR="00A76EA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:  JULY </w:t>
                            </w:r>
                            <w:r w:rsidR="003F7E8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28 </w:t>
                            </w:r>
                            <w:r w:rsidR="0082505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– August 1</w:t>
                            </w:r>
                            <w:r w:rsidR="00825053" w:rsidRPr="00825053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</w:p>
                          <w:p w14:paraId="26191A9C" w14:textId="77777777" w:rsidR="000C5CCF" w:rsidRPr="00D56838" w:rsidRDefault="000C5CCF" w:rsidP="000C5CCF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9:00 a.m. - </w:t>
                            </w:r>
                            <w:r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12:00 noon</w:t>
                            </w:r>
                          </w:p>
                          <w:p w14:paraId="2C1EA612" w14:textId="75F668D8" w:rsidR="000C5CCF" w:rsidRPr="00D56838" w:rsidRDefault="000C5CCF" w:rsidP="000C5CCF">
                            <w:pPr>
                              <w:ind w:left="0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COST $2</w:t>
                            </w:r>
                            <w:r w:rsidR="000F111D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0</w:t>
                            </w:r>
                            <w:r w:rsidRPr="00D5683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.00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Ages 3-6</w:t>
                            </w:r>
                          </w:p>
                          <w:p w14:paraId="2ED5BA63" w14:textId="4D372181" w:rsidR="000C5CCF" w:rsidRDefault="000C5CCF" w:rsidP="000C5CCF">
                            <w:pPr>
                              <w:ind w:left="72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51A7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AA1C9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Fun beach games</w:t>
                            </w:r>
                            <w:r w:rsidR="00E51A7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, face painting,</w:t>
                            </w:r>
                            <w:r w:rsidR="004D298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and crafts.</w:t>
                            </w:r>
                          </w:p>
                          <w:p w14:paraId="49D27D57" w14:textId="0159363C" w:rsidR="00B36135" w:rsidRDefault="00963D00" w:rsidP="00331B50">
                            <w:pPr>
                              <w:ind w:left="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</w:p>
                          <w:p w14:paraId="700BF0B9" w14:textId="77777777" w:rsidR="00331B50" w:rsidRPr="00D56838" w:rsidRDefault="00331B50" w:rsidP="000C5CCF">
                            <w:pPr>
                              <w:ind w:left="720" w:firstLine="72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3AEA2DEF" w14:textId="77777777" w:rsidR="00B36135" w:rsidRPr="004505AC" w:rsidRDefault="00B36135" w:rsidP="00B36135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5AC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Around the World</w:t>
                            </w:r>
                          </w:p>
                          <w:p w14:paraId="44F1101A" w14:textId="77777777" w:rsidR="00B36135" w:rsidRPr="004505AC" w:rsidRDefault="00B36135" w:rsidP="00B36135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505AC"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  <w:t>Session 7: August 4 -8</w:t>
                            </w:r>
                          </w:p>
                          <w:p w14:paraId="6F038CF6" w14:textId="77777777" w:rsidR="00B36135" w:rsidRPr="004505AC" w:rsidRDefault="00B36135" w:rsidP="00B36135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505AC"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  <w:t>9:00 a.m. – 12 noon</w:t>
                            </w:r>
                          </w:p>
                          <w:p w14:paraId="585C2422" w14:textId="167BD3E4" w:rsidR="000C5CCF" w:rsidRDefault="00331B50" w:rsidP="00B36135">
                            <w:pPr>
                              <w:ind w:left="1440"/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505AC"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B36135" w:rsidRPr="004505AC"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  <w:t>COST $220.00 Ages 3 – 6</w:t>
                            </w:r>
                          </w:p>
                          <w:p w14:paraId="35CE8E45" w14:textId="2C0BD6B2" w:rsidR="004505AC" w:rsidRPr="004505AC" w:rsidRDefault="00DC1866" w:rsidP="00DC1866">
                            <w:pPr>
                              <w:ind w:left="1440" w:firstLine="720"/>
                              <w:rPr>
                                <w:rFonts w:cstheme="min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1F497D" w:themeColor="text2"/>
                                <w:sz w:val="24"/>
                                <w:szCs w:val="24"/>
                              </w:rPr>
                              <w:t>Stamp your passport around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80E9" id="_x0000_s1031" style="position:absolute;left:0;text-align:left;margin-left:69pt;margin-top:1pt;width:402.7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">
                <v:textbox>
                  <w:txbxContent>
                    <w:p w14:paraId="3EFD6EBA" w14:textId="2B482E97" w:rsidR="000C5CCF" w:rsidRPr="004671A7" w:rsidRDefault="00825053" w:rsidP="000C5CCF">
                      <w:pPr>
                        <w:ind w:left="2160" w:firstLine="720"/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4671A7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Let’s Go </w:t>
                      </w:r>
                      <w:r w:rsidR="0071133B" w:rsidRPr="004671A7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to</w:t>
                      </w:r>
                      <w:r w:rsidR="004671A7" w:rsidRPr="004671A7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 The Beach</w:t>
                      </w:r>
                    </w:p>
                    <w:p w14:paraId="1B8DB302" w14:textId="5D3823DD" w:rsidR="000C5CCF" w:rsidRDefault="000C5CCF" w:rsidP="000C5CCF">
                      <w:pPr>
                        <w:ind w:left="144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SESSION </w:t>
                      </w:r>
                      <w:r w:rsidR="00A76EA2">
                        <w:rPr>
                          <w:color w:val="1F497D" w:themeColor="text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:  JULY </w:t>
                      </w:r>
                      <w:r w:rsidR="003F7E8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28 </w:t>
                      </w:r>
                      <w:r w:rsidR="00825053">
                        <w:rPr>
                          <w:color w:val="1F497D" w:themeColor="text2"/>
                          <w:sz w:val="24"/>
                          <w:szCs w:val="24"/>
                        </w:rPr>
                        <w:t>– August 1</w:t>
                      </w:r>
                      <w:r w:rsidR="00825053" w:rsidRPr="00825053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st</w:t>
                      </w:r>
                    </w:p>
                    <w:p w14:paraId="26191A9C" w14:textId="77777777" w:rsidR="000C5CCF" w:rsidRPr="00D56838" w:rsidRDefault="000C5CCF" w:rsidP="000C5CCF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9:00 a.m. - </w:t>
                      </w:r>
                      <w:r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12:00 noon</w:t>
                      </w:r>
                    </w:p>
                    <w:p w14:paraId="2C1EA612" w14:textId="75F668D8" w:rsidR="000C5CCF" w:rsidRPr="00D56838" w:rsidRDefault="000C5CCF" w:rsidP="000C5CCF">
                      <w:pPr>
                        <w:ind w:left="0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COST $2</w:t>
                      </w:r>
                      <w:r w:rsidR="000F111D">
                        <w:rPr>
                          <w:color w:val="1F497D" w:themeColor="text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0</w:t>
                      </w:r>
                      <w:r w:rsidRPr="00D56838">
                        <w:rPr>
                          <w:color w:val="1F497D" w:themeColor="text2"/>
                          <w:sz w:val="24"/>
                          <w:szCs w:val="24"/>
                        </w:rPr>
                        <w:t>.00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Ages 3-6</w:t>
                      </w:r>
                    </w:p>
                    <w:p w14:paraId="2ED5BA63" w14:textId="4D372181" w:rsidR="000C5CCF" w:rsidRDefault="000C5CCF" w:rsidP="000C5CCF">
                      <w:pPr>
                        <w:ind w:left="72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 </w:t>
                      </w:r>
                      <w:r w:rsidR="00E51A7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         </w:t>
                      </w:r>
                      <w:r w:rsidR="00AA1C96">
                        <w:rPr>
                          <w:color w:val="1F497D" w:themeColor="text2"/>
                          <w:sz w:val="24"/>
                          <w:szCs w:val="24"/>
                        </w:rPr>
                        <w:t>Fun beach games</w:t>
                      </w:r>
                      <w:r w:rsidR="00E51A75">
                        <w:rPr>
                          <w:color w:val="1F497D" w:themeColor="text2"/>
                          <w:sz w:val="24"/>
                          <w:szCs w:val="24"/>
                        </w:rPr>
                        <w:t>, face painting,</w:t>
                      </w:r>
                      <w:r w:rsidR="004D2983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and crafts.</w:t>
                      </w:r>
                    </w:p>
                    <w:p w14:paraId="49D27D57" w14:textId="0159363C" w:rsidR="00B36135" w:rsidRDefault="00963D00" w:rsidP="00331B50">
                      <w:pPr>
                        <w:ind w:left="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________________________________________________________________</w:t>
                      </w:r>
                    </w:p>
                    <w:p w14:paraId="700BF0B9" w14:textId="77777777" w:rsidR="00331B50" w:rsidRPr="00D56838" w:rsidRDefault="00331B50" w:rsidP="000C5CCF">
                      <w:pPr>
                        <w:ind w:left="720" w:firstLine="72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3AEA2DEF" w14:textId="77777777" w:rsidR="00B36135" w:rsidRPr="004505AC" w:rsidRDefault="00B36135" w:rsidP="00B36135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4505AC">
                        <w:rPr>
                          <w:rFonts w:cstheme="minorHAnsi"/>
                          <w:b/>
                          <w:bCs/>
                          <w:noProof/>
                          <w:color w:val="1F497D" w:themeColor="text2"/>
                          <w:sz w:val="24"/>
                          <w:szCs w:val="24"/>
                          <w:u w:val="single"/>
                        </w:rPr>
                        <w:t>Around the World</w:t>
                      </w:r>
                    </w:p>
                    <w:p w14:paraId="44F1101A" w14:textId="77777777" w:rsidR="00B36135" w:rsidRPr="004505AC" w:rsidRDefault="00B36135" w:rsidP="00B36135">
                      <w:pPr>
                        <w:spacing w:line="276" w:lineRule="auto"/>
                        <w:jc w:val="center"/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</w:pPr>
                      <w:r w:rsidRPr="004505AC"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  <w:t>Session 7: August 4 -8</w:t>
                      </w:r>
                    </w:p>
                    <w:p w14:paraId="6F038CF6" w14:textId="77777777" w:rsidR="00B36135" w:rsidRPr="004505AC" w:rsidRDefault="00B36135" w:rsidP="00B36135">
                      <w:pPr>
                        <w:spacing w:line="276" w:lineRule="auto"/>
                        <w:jc w:val="center"/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</w:pPr>
                      <w:r w:rsidRPr="004505AC"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  <w:t>9:00 a.m. – 12 noon</w:t>
                      </w:r>
                    </w:p>
                    <w:p w14:paraId="585C2422" w14:textId="167BD3E4" w:rsidR="000C5CCF" w:rsidRDefault="00331B50" w:rsidP="00B36135">
                      <w:pPr>
                        <w:ind w:left="1440"/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</w:pPr>
                      <w:r w:rsidRPr="004505AC"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  <w:t xml:space="preserve">                         </w:t>
                      </w:r>
                      <w:r w:rsidR="00B36135" w:rsidRPr="004505AC"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  <w:t>COST $220.00 Ages 3 – 6</w:t>
                      </w:r>
                    </w:p>
                    <w:p w14:paraId="35CE8E45" w14:textId="2C0BD6B2" w:rsidR="004505AC" w:rsidRPr="004505AC" w:rsidRDefault="00DC1866" w:rsidP="00DC1866">
                      <w:pPr>
                        <w:ind w:left="1440" w:firstLine="720"/>
                        <w:rPr>
                          <w:rFonts w:cstheme="minorHAns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noProof/>
                          <w:color w:val="1F497D" w:themeColor="text2"/>
                          <w:sz w:val="24"/>
                          <w:szCs w:val="24"/>
                        </w:rPr>
                        <w:t>Stamp your passport around the world.</w:t>
                      </w:r>
                    </w:p>
                  </w:txbxContent>
                </v:textbox>
              </v:rect>
            </w:pict>
          </mc:Fallback>
        </mc:AlternateContent>
      </w:r>
    </w:p>
    <w:p w14:paraId="4C1F6A65" w14:textId="63A5E8DA" w:rsidR="005174E6" w:rsidRDefault="005174E6" w:rsidP="00AE7538">
      <w:pPr>
        <w:tabs>
          <w:tab w:val="left" w:pos="615"/>
        </w:tabs>
        <w:spacing w:line="276" w:lineRule="auto"/>
        <w:rPr>
          <w:rFonts w:ascii="Comic Sans MS" w:hAnsi="Comic Sans MS"/>
          <w:noProof/>
          <w:color w:val="1F497D" w:themeColor="text2"/>
          <w:sz w:val="32"/>
          <w:szCs w:val="32"/>
        </w:rPr>
      </w:pPr>
    </w:p>
    <w:p w14:paraId="44533CB1" w14:textId="2F1C600F" w:rsidR="005174E6" w:rsidRDefault="005174E6" w:rsidP="002A5DEF">
      <w:pPr>
        <w:spacing w:line="276" w:lineRule="auto"/>
        <w:jc w:val="center"/>
        <w:rPr>
          <w:rFonts w:ascii="Comic Sans MS" w:hAnsi="Comic Sans MS"/>
          <w:noProof/>
          <w:color w:val="1F497D" w:themeColor="text2"/>
          <w:sz w:val="32"/>
          <w:szCs w:val="32"/>
        </w:rPr>
      </w:pPr>
    </w:p>
    <w:p w14:paraId="72BB9880" w14:textId="77777777" w:rsidR="007C42E9" w:rsidRDefault="007C42E9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  <w:u w:val="single"/>
        </w:rPr>
      </w:pPr>
    </w:p>
    <w:p w14:paraId="3637FB48" w14:textId="77777777" w:rsidR="007C42E9" w:rsidRDefault="007C42E9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  <w:u w:val="single"/>
        </w:rPr>
      </w:pPr>
    </w:p>
    <w:p w14:paraId="65C2AE80" w14:textId="00A26F25" w:rsidR="00E15D43" w:rsidRPr="00AE7538" w:rsidRDefault="00E15D43" w:rsidP="00AE7538">
      <w:pPr>
        <w:tabs>
          <w:tab w:val="left" w:pos="300"/>
        </w:tabs>
        <w:spacing w:line="276" w:lineRule="auto"/>
        <w:rPr>
          <w:rFonts w:ascii="Aptos SemiBold" w:hAnsi="Aptos SemiBold"/>
          <w:noProof/>
          <w:color w:val="1F497D" w:themeColor="text2"/>
          <w:sz w:val="32"/>
          <w:szCs w:val="32"/>
        </w:rPr>
      </w:pPr>
    </w:p>
    <w:p w14:paraId="4DB91949" w14:textId="77777777" w:rsidR="00E51A75" w:rsidRDefault="00E51A75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  <w:u w:val="single"/>
        </w:rPr>
      </w:pPr>
    </w:p>
    <w:p w14:paraId="3BA12EAE" w14:textId="77777777" w:rsidR="00E51A75" w:rsidRDefault="00E51A75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  <w:u w:val="single"/>
        </w:rPr>
      </w:pPr>
    </w:p>
    <w:p w14:paraId="5FEFD1E5" w14:textId="77777777" w:rsidR="00E51A75" w:rsidRDefault="00E51A75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  <w:u w:val="single"/>
        </w:rPr>
      </w:pPr>
    </w:p>
    <w:p w14:paraId="4F130F92" w14:textId="77777777" w:rsidR="00E51A75" w:rsidRDefault="00E51A75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  <w:u w:val="single"/>
        </w:rPr>
      </w:pPr>
    </w:p>
    <w:p w14:paraId="59862636" w14:textId="495CE0F7" w:rsidR="00962F08" w:rsidRPr="00997955" w:rsidRDefault="00962F08" w:rsidP="002A5DEF">
      <w:pPr>
        <w:spacing w:line="276" w:lineRule="auto"/>
        <w:jc w:val="center"/>
        <w:rPr>
          <w:rFonts w:ascii="Aptos SemiBold" w:hAnsi="Aptos SemiBold"/>
          <w:noProof/>
          <w:color w:val="1F497D" w:themeColor="text2"/>
          <w:sz w:val="24"/>
          <w:szCs w:val="24"/>
        </w:rPr>
      </w:pPr>
    </w:p>
    <w:p w14:paraId="2CC7B871" w14:textId="1EB8CD29" w:rsidR="005174E6" w:rsidRPr="00837BF4" w:rsidRDefault="005174E6" w:rsidP="00D50BEF">
      <w:pPr>
        <w:spacing w:line="276" w:lineRule="auto"/>
        <w:rPr>
          <w:rFonts w:ascii="Comic Sans MS" w:hAnsi="Comic Sans MS"/>
          <w:noProof/>
          <w:color w:val="1F497D" w:themeColor="text2"/>
          <w:sz w:val="32"/>
          <w:szCs w:val="32"/>
        </w:rPr>
      </w:pPr>
    </w:p>
    <w:p w14:paraId="75B69888" w14:textId="77777777" w:rsidR="00073507" w:rsidRDefault="00073507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0DA742C4" w14:textId="77777777" w:rsidR="00073507" w:rsidRDefault="00073507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32"/>
          <w:szCs w:val="32"/>
        </w:rPr>
      </w:pPr>
    </w:p>
    <w:p w14:paraId="49A8285D" w14:textId="669D1F7C" w:rsidR="00AB624D" w:rsidRDefault="00A27462" w:rsidP="001D2F2A">
      <w:pPr>
        <w:spacing w:line="276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50% of </w:t>
      </w:r>
      <w:r w:rsidR="00114BD1">
        <w:rPr>
          <w:color w:val="1F497D" w:themeColor="text2"/>
          <w:sz w:val="24"/>
          <w:szCs w:val="24"/>
        </w:rPr>
        <w:t>the payment</w:t>
      </w:r>
      <w:r w:rsidR="001D2F2A">
        <w:rPr>
          <w:color w:val="1F497D" w:themeColor="text2"/>
          <w:sz w:val="24"/>
          <w:szCs w:val="24"/>
        </w:rPr>
        <w:t xml:space="preserve"> is </w:t>
      </w:r>
      <w:proofErr w:type="gramStart"/>
      <w:r w:rsidR="001D2F2A">
        <w:rPr>
          <w:color w:val="1F497D" w:themeColor="text2"/>
          <w:sz w:val="24"/>
          <w:szCs w:val="24"/>
        </w:rPr>
        <w:t>due in</w:t>
      </w:r>
      <w:proofErr w:type="gramEnd"/>
      <w:r w:rsidR="00114BD1">
        <w:rPr>
          <w:color w:val="1F497D" w:themeColor="text2"/>
          <w:sz w:val="24"/>
          <w:szCs w:val="24"/>
        </w:rPr>
        <w:t xml:space="preserve"> </w:t>
      </w:r>
      <w:r w:rsidR="001D2F2A">
        <w:rPr>
          <w:color w:val="1F497D" w:themeColor="text2"/>
          <w:sz w:val="24"/>
          <w:szCs w:val="24"/>
        </w:rPr>
        <w:t xml:space="preserve">at the time of registration. </w:t>
      </w:r>
      <w:r>
        <w:rPr>
          <w:color w:val="1F497D" w:themeColor="text2"/>
          <w:sz w:val="24"/>
          <w:szCs w:val="24"/>
        </w:rPr>
        <w:t>The remainder</w:t>
      </w:r>
      <w:r w:rsidR="00114BD1">
        <w:rPr>
          <w:color w:val="1F497D" w:themeColor="text2"/>
          <w:sz w:val="24"/>
          <w:szCs w:val="24"/>
        </w:rPr>
        <w:t xml:space="preserve"> of the balance is due May 1</w:t>
      </w:r>
      <w:r w:rsidR="00D028C7">
        <w:rPr>
          <w:color w:val="1F497D" w:themeColor="text2"/>
          <w:sz w:val="24"/>
          <w:szCs w:val="24"/>
        </w:rPr>
        <w:t xml:space="preserve">, 2025. You will receive an electronic invoice to make payments. </w:t>
      </w:r>
      <w:r w:rsidR="00437E0E">
        <w:rPr>
          <w:color w:val="1F497D" w:themeColor="text2"/>
          <w:sz w:val="24"/>
          <w:szCs w:val="24"/>
        </w:rPr>
        <w:t>Of course,</w:t>
      </w:r>
      <w:r w:rsidR="00D028C7">
        <w:rPr>
          <w:color w:val="1F497D" w:themeColor="text2"/>
          <w:sz w:val="24"/>
          <w:szCs w:val="24"/>
        </w:rPr>
        <w:t xml:space="preserve"> che</w:t>
      </w:r>
      <w:r w:rsidR="00437E0E">
        <w:rPr>
          <w:color w:val="1F497D" w:themeColor="text2"/>
          <w:sz w:val="24"/>
          <w:szCs w:val="24"/>
        </w:rPr>
        <w:t>cks or cash are welcomed as well.</w:t>
      </w:r>
      <w:r w:rsidR="001D2F2A">
        <w:rPr>
          <w:color w:val="1F497D" w:themeColor="text2"/>
          <w:sz w:val="24"/>
          <w:szCs w:val="24"/>
        </w:rPr>
        <w:t xml:space="preserve"> </w:t>
      </w:r>
      <w:r w:rsidR="00AB624D">
        <w:rPr>
          <w:color w:val="1F497D" w:themeColor="text2"/>
          <w:sz w:val="24"/>
          <w:szCs w:val="24"/>
        </w:rPr>
        <w:t>If you register after May 1, 2025, payment is due in full</w:t>
      </w:r>
      <w:r w:rsidR="00F73F2E">
        <w:rPr>
          <w:color w:val="1F497D" w:themeColor="text2"/>
          <w:sz w:val="24"/>
          <w:szCs w:val="24"/>
        </w:rPr>
        <w:t xml:space="preserve"> </w:t>
      </w:r>
      <w:proofErr w:type="gramStart"/>
      <w:r w:rsidR="00F73F2E">
        <w:rPr>
          <w:color w:val="1F497D" w:themeColor="text2"/>
          <w:sz w:val="24"/>
          <w:szCs w:val="24"/>
        </w:rPr>
        <w:t>with</w:t>
      </w:r>
      <w:proofErr w:type="gramEnd"/>
      <w:r w:rsidR="00F6787C">
        <w:rPr>
          <w:color w:val="1F497D" w:themeColor="text2"/>
          <w:sz w:val="24"/>
          <w:szCs w:val="24"/>
        </w:rPr>
        <w:t xml:space="preserve"> the</w:t>
      </w:r>
      <w:r w:rsidR="00F73F2E">
        <w:rPr>
          <w:color w:val="1F497D" w:themeColor="text2"/>
          <w:sz w:val="24"/>
          <w:szCs w:val="24"/>
        </w:rPr>
        <w:t xml:space="preserve"> registration</w:t>
      </w:r>
      <w:r w:rsidR="00AB624D">
        <w:rPr>
          <w:color w:val="1F497D" w:themeColor="text2"/>
          <w:sz w:val="24"/>
          <w:szCs w:val="24"/>
        </w:rPr>
        <w:t xml:space="preserve">. </w:t>
      </w:r>
      <w:r w:rsidR="00A9387F">
        <w:rPr>
          <w:color w:val="1F497D" w:themeColor="text2"/>
          <w:sz w:val="24"/>
          <w:szCs w:val="24"/>
        </w:rPr>
        <w:t>Enrollment is limited</w:t>
      </w:r>
      <w:r w:rsidR="00386DF0">
        <w:rPr>
          <w:color w:val="1F497D" w:themeColor="text2"/>
          <w:sz w:val="24"/>
          <w:szCs w:val="24"/>
        </w:rPr>
        <w:t>.</w:t>
      </w:r>
    </w:p>
    <w:p w14:paraId="416A6B9B" w14:textId="77777777" w:rsidR="00AB624D" w:rsidRDefault="00AB624D" w:rsidP="001D2F2A">
      <w:pPr>
        <w:spacing w:line="276" w:lineRule="auto"/>
        <w:rPr>
          <w:color w:val="1F497D" w:themeColor="text2"/>
          <w:sz w:val="24"/>
          <w:szCs w:val="24"/>
        </w:rPr>
      </w:pPr>
    </w:p>
    <w:p w14:paraId="35B8A1D0" w14:textId="53215944" w:rsidR="001D2F2A" w:rsidRPr="003D7F1E" w:rsidRDefault="001D2F2A" w:rsidP="001D2F2A">
      <w:pPr>
        <w:spacing w:line="276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Refund policy</w:t>
      </w:r>
      <w:proofErr w:type="gramStart"/>
      <w:r>
        <w:rPr>
          <w:color w:val="1F497D" w:themeColor="text2"/>
          <w:sz w:val="24"/>
          <w:szCs w:val="24"/>
        </w:rPr>
        <w:t>:  Cancellation</w:t>
      </w:r>
      <w:proofErr w:type="gramEnd"/>
      <w:r>
        <w:rPr>
          <w:color w:val="1F497D" w:themeColor="text2"/>
          <w:sz w:val="24"/>
          <w:szCs w:val="24"/>
        </w:rPr>
        <w:t xml:space="preserve"> must be requested one month prior to the start of camp for a full refund.  Requests made less than one month prior to camp will be </w:t>
      </w:r>
      <w:proofErr w:type="gramStart"/>
      <w:r>
        <w:rPr>
          <w:color w:val="1F497D" w:themeColor="text2"/>
          <w:sz w:val="24"/>
          <w:szCs w:val="24"/>
        </w:rPr>
        <w:t>refunded at</w:t>
      </w:r>
      <w:proofErr w:type="gramEnd"/>
      <w:r>
        <w:rPr>
          <w:color w:val="1F497D" w:themeColor="text2"/>
          <w:sz w:val="24"/>
          <w:szCs w:val="24"/>
        </w:rPr>
        <w:t xml:space="preserve"> 50%.  Requests for partial refunds need to be made no later than one week prior to the start of </w:t>
      </w:r>
      <w:proofErr w:type="gramStart"/>
      <w:r>
        <w:rPr>
          <w:color w:val="1F497D" w:themeColor="text2"/>
          <w:sz w:val="24"/>
          <w:szCs w:val="24"/>
        </w:rPr>
        <w:t>camp</w:t>
      </w:r>
      <w:proofErr w:type="gramEnd"/>
      <w:r>
        <w:rPr>
          <w:color w:val="1F497D" w:themeColor="text2"/>
          <w:sz w:val="24"/>
          <w:szCs w:val="24"/>
        </w:rPr>
        <w:t xml:space="preserve">. </w:t>
      </w:r>
    </w:p>
    <w:p w14:paraId="4423153E" w14:textId="0CD2C180" w:rsidR="002A5DEF" w:rsidRPr="0001608A" w:rsidRDefault="0001608A" w:rsidP="002F21DF">
      <w:pPr>
        <w:spacing w:line="276" w:lineRule="auto"/>
        <w:ind w:left="1498" w:firstLine="662"/>
        <w:rPr>
          <w:rFonts w:ascii="Comic Sans MS" w:hAnsi="Comic Sans MS"/>
          <w:color w:val="1F497D" w:themeColor="text2"/>
          <w:sz w:val="32"/>
          <w:szCs w:val="32"/>
        </w:rPr>
      </w:pPr>
      <w:r w:rsidRPr="0001608A">
        <w:rPr>
          <w:rFonts w:ascii="Comic Sans MS" w:hAnsi="Comic Sans MS"/>
          <w:color w:val="1F497D" w:themeColor="text2"/>
          <w:sz w:val="32"/>
          <w:szCs w:val="32"/>
        </w:rPr>
        <w:lastRenderedPageBreak/>
        <w:t xml:space="preserve">Please fill out and return: </w:t>
      </w:r>
    </w:p>
    <w:p w14:paraId="10F2C418" w14:textId="77777777" w:rsidR="0001608A" w:rsidRDefault="0001608A" w:rsidP="002A5DEF">
      <w:pPr>
        <w:spacing w:line="276" w:lineRule="auto"/>
        <w:jc w:val="center"/>
        <w:rPr>
          <w:rFonts w:ascii="Comic Sans MS" w:hAnsi="Comic Sans MS"/>
          <w:color w:val="1F497D" w:themeColor="text2"/>
          <w:sz w:val="24"/>
          <w:szCs w:val="24"/>
        </w:rPr>
      </w:pPr>
    </w:p>
    <w:p w14:paraId="4C5974A8" w14:textId="77777777" w:rsidR="00D56838" w:rsidRDefault="00D56838" w:rsidP="00D56838">
      <w:pPr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61045C54" w14:textId="77777777" w:rsidR="004B31BC" w:rsidRDefault="00D56838" w:rsidP="00D56838">
      <w:pPr>
        <w:spacing w:line="240" w:lineRule="auto"/>
        <w:rPr>
          <w:color w:val="1F497D" w:themeColor="text2"/>
          <w:sz w:val="24"/>
          <w:szCs w:val="24"/>
        </w:rPr>
      </w:pPr>
      <w:r w:rsidRPr="00D56838">
        <w:rPr>
          <w:color w:val="1F497D" w:themeColor="text2"/>
          <w:sz w:val="24"/>
          <w:szCs w:val="24"/>
        </w:rPr>
        <w:t>Student’s Name</w:t>
      </w:r>
      <w:r w:rsidRPr="00D56838">
        <w:rPr>
          <w:rFonts w:ascii="Comic Sans MS" w:hAnsi="Comic Sans MS"/>
          <w:color w:val="1F497D" w:themeColor="text2"/>
          <w:sz w:val="24"/>
          <w:szCs w:val="24"/>
        </w:rPr>
        <w:t xml:space="preserve"> _</w:t>
      </w:r>
      <w:r>
        <w:rPr>
          <w:color w:val="1F497D" w:themeColor="text2"/>
          <w:sz w:val="24"/>
          <w:szCs w:val="24"/>
        </w:rPr>
        <w:t>____________________________________________</w:t>
      </w:r>
    </w:p>
    <w:p w14:paraId="4758A676" w14:textId="77777777" w:rsidR="004B31BC" w:rsidRDefault="004B31BC" w:rsidP="00D56838">
      <w:pPr>
        <w:spacing w:line="240" w:lineRule="auto"/>
        <w:rPr>
          <w:color w:val="1F497D" w:themeColor="text2"/>
          <w:sz w:val="24"/>
          <w:szCs w:val="24"/>
        </w:rPr>
      </w:pPr>
    </w:p>
    <w:p w14:paraId="1EDD23C1" w14:textId="0EEFB664" w:rsidR="00D56838" w:rsidRDefault="00D56838" w:rsidP="00D56838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</w:t>
      </w:r>
      <w:r w:rsidR="004B31BC">
        <w:rPr>
          <w:color w:val="1F497D" w:themeColor="text2"/>
          <w:sz w:val="24"/>
          <w:szCs w:val="24"/>
        </w:rPr>
        <w:t>Allergies: _</w:t>
      </w:r>
      <w:r w:rsidR="00656B77">
        <w:rPr>
          <w:color w:val="1F497D" w:themeColor="text2"/>
          <w:sz w:val="24"/>
          <w:szCs w:val="24"/>
        </w:rPr>
        <w:t>________________</w:t>
      </w:r>
      <w:r w:rsidR="004B31BC">
        <w:rPr>
          <w:color w:val="1F497D" w:themeColor="text2"/>
          <w:sz w:val="24"/>
          <w:szCs w:val="24"/>
        </w:rPr>
        <w:t>__________________________________</w:t>
      </w:r>
    </w:p>
    <w:p w14:paraId="24B16AF9" w14:textId="77777777" w:rsidR="00D56838" w:rsidRDefault="00D56838" w:rsidP="00D56838">
      <w:pPr>
        <w:spacing w:line="240" w:lineRule="auto"/>
        <w:rPr>
          <w:color w:val="1F497D" w:themeColor="text2"/>
          <w:sz w:val="24"/>
          <w:szCs w:val="24"/>
        </w:rPr>
      </w:pPr>
    </w:p>
    <w:p w14:paraId="2F69195A" w14:textId="78EA0C0D" w:rsidR="00B40D11" w:rsidRDefault="00B40D11" w:rsidP="00D56838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Date of Birth _______________________</w:t>
      </w:r>
    </w:p>
    <w:p w14:paraId="6DFE5700" w14:textId="77777777" w:rsidR="003D7F1E" w:rsidRDefault="003D7F1E" w:rsidP="00D56838">
      <w:pPr>
        <w:spacing w:line="240" w:lineRule="auto"/>
        <w:rPr>
          <w:color w:val="1F497D" w:themeColor="text2"/>
          <w:sz w:val="24"/>
          <w:szCs w:val="24"/>
        </w:rPr>
      </w:pPr>
    </w:p>
    <w:p w14:paraId="2EEDB616" w14:textId="77777777" w:rsidR="00C05DFA" w:rsidRDefault="003D7F1E" w:rsidP="00D56838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Parent’s Name ______________________________________________  </w:t>
      </w:r>
    </w:p>
    <w:p w14:paraId="0C06C27F" w14:textId="77777777" w:rsidR="00C43E34" w:rsidRDefault="00C43E34" w:rsidP="00D56838">
      <w:pPr>
        <w:spacing w:line="240" w:lineRule="auto"/>
        <w:rPr>
          <w:color w:val="1F497D" w:themeColor="text2"/>
          <w:sz w:val="24"/>
          <w:szCs w:val="24"/>
        </w:rPr>
      </w:pPr>
    </w:p>
    <w:p w14:paraId="515C9BE0" w14:textId="6BD895A9" w:rsidR="003D7F1E" w:rsidRDefault="003D7F1E" w:rsidP="00D56838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Cell Phone_____________________</w:t>
      </w:r>
      <w:r w:rsidR="00C05DFA">
        <w:rPr>
          <w:color w:val="1F497D" w:themeColor="text2"/>
          <w:sz w:val="24"/>
          <w:szCs w:val="24"/>
        </w:rPr>
        <w:t xml:space="preserve"> Cell Phone________________</w:t>
      </w:r>
    </w:p>
    <w:p w14:paraId="68D4CA65" w14:textId="77777777" w:rsidR="00D054A8" w:rsidRDefault="00D054A8" w:rsidP="00D56838">
      <w:pPr>
        <w:spacing w:line="240" w:lineRule="auto"/>
        <w:rPr>
          <w:color w:val="1F497D" w:themeColor="text2"/>
          <w:sz w:val="24"/>
          <w:szCs w:val="24"/>
        </w:rPr>
      </w:pPr>
    </w:p>
    <w:p w14:paraId="466585B8" w14:textId="77777777" w:rsidR="00D054A8" w:rsidRDefault="00D054A8" w:rsidP="00D56838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Email Address_______________________________________________</w:t>
      </w:r>
    </w:p>
    <w:p w14:paraId="3FC7B571" w14:textId="77777777" w:rsidR="00B40D11" w:rsidRDefault="00B40D11" w:rsidP="00D56838">
      <w:pPr>
        <w:spacing w:line="240" w:lineRule="auto"/>
        <w:rPr>
          <w:color w:val="1F497D" w:themeColor="text2"/>
          <w:sz w:val="24"/>
          <w:szCs w:val="24"/>
        </w:rPr>
      </w:pPr>
    </w:p>
    <w:p w14:paraId="6B888278" w14:textId="77777777" w:rsidR="00B40D11" w:rsidRDefault="00B40D11" w:rsidP="00D56838">
      <w:pPr>
        <w:spacing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Please indicate the program you are requesting:</w:t>
      </w:r>
    </w:p>
    <w:p w14:paraId="6F022E4D" w14:textId="77777777" w:rsidR="001A57AA" w:rsidRDefault="001A57AA" w:rsidP="001A57AA">
      <w:pPr>
        <w:spacing w:line="240" w:lineRule="auto"/>
        <w:jc w:val="center"/>
        <w:rPr>
          <w:color w:val="1F497D" w:themeColor="text2"/>
          <w:sz w:val="24"/>
          <w:szCs w:val="24"/>
        </w:rPr>
      </w:pPr>
    </w:p>
    <w:p w14:paraId="41B731CA" w14:textId="5DACDFD0" w:rsidR="001A57AA" w:rsidRPr="00907F84" w:rsidRDefault="008071CA" w:rsidP="0060250D">
      <w:pPr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June </w:t>
      </w:r>
      <w:r w:rsidR="00FF028F">
        <w:rPr>
          <w:rFonts w:ascii="Comic Sans MS" w:hAnsi="Comic Sans MS"/>
          <w:b/>
          <w:color w:val="1F497D" w:themeColor="text2"/>
          <w:sz w:val="24"/>
          <w:szCs w:val="24"/>
        </w:rPr>
        <w:t>16 – 20, 2025</w:t>
      </w:r>
      <w:r w:rsidR="004A2FE2"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   </w:t>
      </w:r>
      <w:r w:rsidR="000F50CF"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                        </w:t>
      </w: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July </w:t>
      </w:r>
      <w:r w:rsidR="0012225C">
        <w:rPr>
          <w:rFonts w:ascii="Comic Sans MS" w:hAnsi="Comic Sans MS"/>
          <w:b/>
          <w:color w:val="1F497D" w:themeColor="text2"/>
          <w:sz w:val="24"/>
          <w:szCs w:val="24"/>
        </w:rPr>
        <w:t>14 – 18, 2025</w:t>
      </w:r>
      <w:r w:rsidR="004A2FE2"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                                                       </w:t>
      </w:r>
    </w:p>
    <w:p w14:paraId="666F5E3A" w14:textId="4A100AA4" w:rsidR="001077A9" w:rsidRDefault="008071CA" w:rsidP="00660BE4">
      <w:pPr>
        <w:spacing w:line="240" w:lineRule="auto"/>
        <w:ind w:left="0"/>
        <w:rPr>
          <w:rFonts w:ascii="Comic Sans MS" w:hAnsi="Comic Sans MS"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A03E1" wp14:editId="4A363785">
                <wp:simplePos x="0" y="0"/>
                <wp:positionH relativeFrom="column">
                  <wp:posOffset>3422650</wp:posOffset>
                </wp:positionH>
                <wp:positionV relativeFrom="paragraph">
                  <wp:posOffset>130810</wp:posOffset>
                </wp:positionV>
                <wp:extent cx="266700" cy="209550"/>
                <wp:effectExtent l="0" t="0" r="38100" b="1905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87FF" id="Rectangle 17" o:spid="_x0000_s1026" style="position:absolute;margin-left:269.5pt;margin-top:10.3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"/>
            </w:pict>
          </mc:Fallback>
        </mc:AlternateContent>
      </w:r>
      <w:r w:rsidR="00223F24" w:rsidRPr="00907F84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C42DB7" wp14:editId="5D37A080">
                <wp:simplePos x="0" y="0"/>
                <wp:positionH relativeFrom="column">
                  <wp:posOffset>95250</wp:posOffset>
                </wp:positionH>
                <wp:positionV relativeFrom="paragraph">
                  <wp:posOffset>174625</wp:posOffset>
                </wp:positionV>
                <wp:extent cx="266700" cy="209550"/>
                <wp:effectExtent l="6350" t="0" r="19050" b="952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B2A9" id="Rectangle 17" o:spid="_x0000_s1026" style="position:absolute;margin-left:7.5pt;margin-top:13.75pt;width:21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"/>
            </w:pict>
          </mc:Fallback>
        </mc:AlternateContent>
      </w:r>
    </w:p>
    <w:p w14:paraId="2BFDE8ED" w14:textId="2D2F6D28" w:rsidR="001A57AA" w:rsidRPr="00907F84" w:rsidRDefault="001077A9" w:rsidP="001077A9">
      <w:pPr>
        <w:tabs>
          <w:tab w:val="left" w:pos="5985"/>
        </w:tabs>
        <w:spacing w:line="240" w:lineRule="auto"/>
        <w:ind w:firstLine="662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/>
          <w:color w:val="1F497D" w:themeColor="text2"/>
          <w:sz w:val="24"/>
          <w:szCs w:val="24"/>
        </w:rPr>
        <w:t>C.L.A.P $220</w:t>
      </w:r>
      <w:r>
        <w:rPr>
          <w:rFonts w:ascii="Comic Sans MS" w:hAnsi="Comic Sans MS"/>
          <w:color w:val="1F497D" w:themeColor="text2"/>
          <w:sz w:val="24"/>
          <w:szCs w:val="24"/>
        </w:rPr>
        <w:tab/>
        <w:t>Crafty Kid</w:t>
      </w:r>
      <w:r w:rsidR="00E33DEF">
        <w:rPr>
          <w:rFonts w:ascii="Comic Sans MS" w:hAnsi="Comic Sans MS"/>
          <w:color w:val="1F497D" w:themeColor="text2"/>
          <w:sz w:val="24"/>
          <w:szCs w:val="24"/>
        </w:rPr>
        <w:t>s $220.</w:t>
      </w:r>
    </w:p>
    <w:p w14:paraId="3F05E770" w14:textId="2ECEB87D" w:rsidR="001A57AA" w:rsidRDefault="004A2FE2" w:rsidP="009C4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color w:val="1F497D" w:themeColor="text2"/>
          <w:sz w:val="24"/>
          <w:szCs w:val="24"/>
        </w:rPr>
        <w:t xml:space="preserve">            </w:t>
      </w:r>
      <w:r w:rsidR="0060250D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8071CA" w:rsidRPr="00907F84">
        <w:rPr>
          <w:rFonts w:ascii="Comic Sans MS" w:hAnsi="Comic Sans MS"/>
          <w:color w:val="1F497D" w:themeColor="text2"/>
          <w:sz w:val="24"/>
          <w:szCs w:val="24"/>
        </w:rPr>
        <w:t xml:space="preserve">    </w:t>
      </w:r>
      <w:r w:rsidR="009C477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1077A9">
        <w:rPr>
          <w:rFonts w:ascii="Comic Sans MS" w:hAnsi="Comic Sans MS"/>
          <w:color w:val="1F497D" w:themeColor="text2"/>
          <w:sz w:val="24"/>
          <w:szCs w:val="24"/>
        </w:rPr>
        <w:t xml:space="preserve">                               </w:t>
      </w:r>
    </w:p>
    <w:p w14:paraId="15BE896C" w14:textId="77777777" w:rsidR="008071CA" w:rsidRPr="00907F84" w:rsidRDefault="008071CA" w:rsidP="00807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60"/>
        </w:tabs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608C97CA" w14:textId="6A7648AB" w:rsidR="001A57AA" w:rsidRPr="00907F84" w:rsidRDefault="008071CA" w:rsidP="00D56838">
      <w:pPr>
        <w:spacing w:line="240" w:lineRule="auto"/>
        <w:rPr>
          <w:rFonts w:ascii="Comic Sans MS" w:hAnsi="Comic Sans MS"/>
          <w:b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>J</w:t>
      </w:r>
      <w:r w:rsidR="007329AD"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une </w:t>
      </w:r>
      <w:r w:rsidR="00FF028F">
        <w:rPr>
          <w:rFonts w:ascii="Comic Sans MS" w:hAnsi="Comic Sans MS"/>
          <w:b/>
          <w:color w:val="1F497D" w:themeColor="text2"/>
          <w:sz w:val="24"/>
          <w:szCs w:val="24"/>
        </w:rPr>
        <w:t>23</w:t>
      </w:r>
      <w:r w:rsidR="00A6230D"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 – 2</w:t>
      </w:r>
      <w:r w:rsidR="00FF028F">
        <w:rPr>
          <w:rFonts w:ascii="Comic Sans MS" w:hAnsi="Comic Sans MS"/>
          <w:b/>
          <w:color w:val="1F497D" w:themeColor="text2"/>
          <w:sz w:val="24"/>
          <w:szCs w:val="24"/>
        </w:rPr>
        <w:t>7</w:t>
      </w:r>
      <w:r w:rsidR="00A6230D" w:rsidRPr="00907F84">
        <w:rPr>
          <w:rFonts w:ascii="Comic Sans MS" w:hAnsi="Comic Sans MS"/>
          <w:b/>
          <w:color w:val="1F497D" w:themeColor="text2"/>
          <w:sz w:val="24"/>
          <w:szCs w:val="24"/>
        </w:rPr>
        <w:t>, 202</w:t>
      </w:r>
      <w:r w:rsidR="00FF028F">
        <w:rPr>
          <w:rFonts w:ascii="Comic Sans MS" w:hAnsi="Comic Sans MS"/>
          <w:b/>
          <w:color w:val="1F497D" w:themeColor="text2"/>
          <w:sz w:val="24"/>
          <w:szCs w:val="24"/>
        </w:rPr>
        <w:t>5</w:t>
      </w: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="00A05A5E">
        <w:rPr>
          <w:rFonts w:ascii="Comic Sans MS" w:hAnsi="Comic Sans MS"/>
          <w:b/>
          <w:color w:val="1F497D" w:themeColor="text2"/>
          <w:sz w:val="24"/>
          <w:szCs w:val="24"/>
        </w:rPr>
        <w:t xml:space="preserve"> </w:t>
      </w:r>
      <w:r w:rsidR="0006497B" w:rsidRPr="00907F84">
        <w:rPr>
          <w:rFonts w:ascii="Comic Sans MS" w:hAnsi="Comic Sans MS"/>
          <w:b/>
          <w:color w:val="1F497D" w:themeColor="text2"/>
          <w:sz w:val="24"/>
          <w:szCs w:val="24"/>
        </w:rPr>
        <w:t xml:space="preserve">July </w:t>
      </w:r>
      <w:r w:rsidR="0012225C">
        <w:rPr>
          <w:rFonts w:ascii="Comic Sans MS" w:hAnsi="Comic Sans MS"/>
          <w:b/>
          <w:color w:val="1F497D" w:themeColor="text2"/>
          <w:sz w:val="24"/>
          <w:szCs w:val="24"/>
        </w:rPr>
        <w:t>21</w:t>
      </w:r>
      <w:r w:rsidR="00086612">
        <w:rPr>
          <w:rFonts w:ascii="Comic Sans MS" w:hAnsi="Comic Sans MS"/>
          <w:b/>
          <w:color w:val="1F497D" w:themeColor="text2"/>
          <w:sz w:val="24"/>
          <w:szCs w:val="24"/>
        </w:rPr>
        <w:t xml:space="preserve"> -</w:t>
      </w:r>
      <w:r w:rsidR="00D73EF4">
        <w:rPr>
          <w:rFonts w:ascii="Comic Sans MS" w:hAnsi="Comic Sans MS"/>
          <w:b/>
          <w:color w:val="1F497D" w:themeColor="text2"/>
          <w:sz w:val="24"/>
          <w:szCs w:val="24"/>
        </w:rPr>
        <w:t xml:space="preserve"> </w:t>
      </w:r>
      <w:r w:rsidR="00086612">
        <w:rPr>
          <w:rFonts w:ascii="Comic Sans MS" w:hAnsi="Comic Sans MS"/>
          <w:b/>
          <w:color w:val="1F497D" w:themeColor="text2"/>
          <w:sz w:val="24"/>
          <w:szCs w:val="24"/>
        </w:rPr>
        <w:t>25</w:t>
      </w:r>
      <w:r w:rsidR="00D75B56" w:rsidRPr="00907F84">
        <w:rPr>
          <w:rFonts w:ascii="Comic Sans MS" w:hAnsi="Comic Sans MS"/>
          <w:b/>
          <w:color w:val="1F497D" w:themeColor="text2"/>
          <w:sz w:val="24"/>
          <w:szCs w:val="24"/>
        </w:rPr>
        <w:t>, 202</w:t>
      </w:r>
      <w:r w:rsidR="00086612">
        <w:rPr>
          <w:rFonts w:ascii="Comic Sans MS" w:hAnsi="Comic Sans MS"/>
          <w:b/>
          <w:color w:val="1F497D" w:themeColor="text2"/>
          <w:sz w:val="24"/>
          <w:szCs w:val="24"/>
        </w:rPr>
        <w:t>5</w:t>
      </w:r>
    </w:p>
    <w:p w14:paraId="0CA81400" w14:textId="77777777" w:rsidR="00D054A8" w:rsidRPr="00907F84" w:rsidRDefault="00223F24" w:rsidP="00D56838">
      <w:pPr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E26A8D" wp14:editId="291E562D">
                <wp:simplePos x="0" y="0"/>
                <wp:positionH relativeFrom="column">
                  <wp:posOffset>95250</wp:posOffset>
                </wp:positionH>
                <wp:positionV relativeFrom="paragraph">
                  <wp:posOffset>165735</wp:posOffset>
                </wp:positionV>
                <wp:extent cx="266700" cy="209550"/>
                <wp:effectExtent l="6350" t="635" r="19050" b="1841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339A" id="Rectangle 16" o:spid="_x0000_s1026" style="position:absolute;margin-left:7.5pt;margin-top:13.05pt;width:21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"/>
            </w:pict>
          </mc:Fallback>
        </mc:AlternateContent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F50CF" w:rsidRPr="00907F84">
        <w:rPr>
          <w:rFonts w:ascii="Comic Sans MS" w:hAnsi="Comic Sans MS"/>
          <w:color w:val="1F497D" w:themeColor="text2"/>
          <w:sz w:val="24"/>
          <w:szCs w:val="24"/>
        </w:rPr>
        <w:tab/>
      </w:r>
    </w:p>
    <w:p w14:paraId="271401E5" w14:textId="22F706D2" w:rsidR="00D054A8" w:rsidRDefault="000F50CF" w:rsidP="00D75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CC39C" wp14:editId="6C33F974">
                <wp:simplePos x="0" y="0"/>
                <wp:positionH relativeFrom="column">
                  <wp:posOffset>3422650</wp:posOffset>
                </wp:positionH>
                <wp:positionV relativeFrom="paragraph">
                  <wp:posOffset>22225</wp:posOffset>
                </wp:positionV>
                <wp:extent cx="266700" cy="209550"/>
                <wp:effectExtent l="0" t="0" r="38100" b="1905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BE436" w14:textId="50382358" w:rsidR="008071CA" w:rsidRDefault="008071CA" w:rsidP="008071CA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C39C" id="Rectangle 17" o:spid="_x0000_s1032" style="position:absolute;left:0;text-align:left;margin-left:269.5pt;margin-top:1.7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">
                <v:textbox>
                  <w:txbxContent>
                    <w:p w14:paraId="795BE436" w14:textId="50382358" w:rsidR="008071CA" w:rsidRDefault="008071CA" w:rsidP="008071CA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71CA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C43E34">
        <w:rPr>
          <w:rFonts w:ascii="Comic Sans MS" w:hAnsi="Comic Sans MS"/>
          <w:color w:val="1F497D" w:themeColor="text2"/>
          <w:sz w:val="24"/>
          <w:szCs w:val="24"/>
        </w:rPr>
        <w:t>C.L</w:t>
      </w:r>
      <w:r w:rsidR="00FD1D5F">
        <w:rPr>
          <w:rFonts w:ascii="Comic Sans MS" w:hAnsi="Comic Sans MS"/>
          <w:color w:val="1F497D" w:themeColor="text2"/>
          <w:sz w:val="24"/>
          <w:szCs w:val="24"/>
        </w:rPr>
        <w:t>.</w:t>
      </w:r>
      <w:r w:rsidR="00C43E34">
        <w:rPr>
          <w:rFonts w:ascii="Comic Sans MS" w:hAnsi="Comic Sans MS"/>
          <w:color w:val="1F497D" w:themeColor="text2"/>
          <w:sz w:val="24"/>
          <w:szCs w:val="24"/>
        </w:rPr>
        <w:t>A</w:t>
      </w:r>
      <w:r w:rsidR="000B0A92">
        <w:rPr>
          <w:rFonts w:ascii="Comic Sans MS" w:hAnsi="Comic Sans MS"/>
          <w:color w:val="1F497D" w:themeColor="text2"/>
          <w:sz w:val="24"/>
          <w:szCs w:val="24"/>
        </w:rPr>
        <w:t xml:space="preserve">.P. $220 </w:t>
      </w:r>
      <w:r w:rsidR="008071CA" w:rsidRPr="00907F84">
        <w:rPr>
          <w:rFonts w:ascii="Comic Sans MS" w:hAnsi="Comic Sans MS"/>
          <w:color w:val="1F497D" w:themeColor="text2"/>
          <w:sz w:val="24"/>
          <w:szCs w:val="24"/>
        </w:rPr>
        <w:t xml:space="preserve">       </w:t>
      </w:r>
      <w:r w:rsidR="008071CA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Pr="00907F84">
        <w:rPr>
          <w:rFonts w:ascii="Comic Sans MS" w:hAnsi="Comic Sans MS"/>
          <w:color w:val="1F497D" w:themeColor="text2"/>
          <w:sz w:val="24"/>
          <w:szCs w:val="24"/>
        </w:rPr>
        <w:t xml:space="preserve">  </w:t>
      </w:r>
      <w:r w:rsidR="008071CA" w:rsidRPr="00907F84">
        <w:rPr>
          <w:rFonts w:ascii="Comic Sans MS" w:hAnsi="Comic Sans MS"/>
          <w:color w:val="1F497D" w:themeColor="text2"/>
          <w:sz w:val="24"/>
          <w:szCs w:val="24"/>
        </w:rPr>
        <w:t xml:space="preserve">   </w:t>
      </w:r>
      <w:r w:rsidR="00D75B56" w:rsidRPr="00907F84">
        <w:rPr>
          <w:rFonts w:ascii="Comic Sans MS" w:hAnsi="Comic Sans MS"/>
          <w:color w:val="1F497D" w:themeColor="text2"/>
          <w:sz w:val="24"/>
          <w:szCs w:val="24"/>
        </w:rPr>
        <w:tab/>
      </w:r>
      <w:r w:rsidR="000B0A92">
        <w:rPr>
          <w:rFonts w:ascii="Comic Sans MS" w:hAnsi="Comic Sans MS"/>
          <w:color w:val="1F497D" w:themeColor="text2"/>
          <w:sz w:val="24"/>
          <w:szCs w:val="24"/>
        </w:rPr>
        <w:t xml:space="preserve">                                </w:t>
      </w:r>
      <w:r w:rsidR="00D75B56" w:rsidRPr="00907F84">
        <w:rPr>
          <w:rFonts w:ascii="Comic Sans MS" w:hAnsi="Comic Sans MS"/>
          <w:color w:val="1F497D" w:themeColor="text2"/>
          <w:sz w:val="24"/>
          <w:szCs w:val="24"/>
        </w:rPr>
        <w:t>Theater with Mrs. Dean</w:t>
      </w:r>
      <w:r w:rsidR="006C1F21" w:rsidRPr="00907F84">
        <w:rPr>
          <w:rFonts w:ascii="Comic Sans MS" w:hAnsi="Comic Sans MS"/>
          <w:color w:val="1F497D" w:themeColor="text2"/>
          <w:sz w:val="24"/>
          <w:szCs w:val="24"/>
        </w:rPr>
        <w:t xml:space="preserve"> $2</w:t>
      </w:r>
      <w:r w:rsidR="00086612">
        <w:rPr>
          <w:rFonts w:ascii="Comic Sans MS" w:hAnsi="Comic Sans MS"/>
          <w:color w:val="1F497D" w:themeColor="text2"/>
          <w:sz w:val="24"/>
          <w:szCs w:val="24"/>
        </w:rPr>
        <w:t>2</w:t>
      </w:r>
      <w:r w:rsidR="006C1F21" w:rsidRPr="00907F84">
        <w:rPr>
          <w:rFonts w:ascii="Comic Sans MS" w:hAnsi="Comic Sans MS"/>
          <w:color w:val="1F497D" w:themeColor="text2"/>
          <w:sz w:val="24"/>
          <w:szCs w:val="24"/>
        </w:rPr>
        <w:t>0.</w:t>
      </w:r>
    </w:p>
    <w:p w14:paraId="5D7D9F9A" w14:textId="77777777" w:rsidR="00907F84" w:rsidRPr="00907F84" w:rsidRDefault="00907F84" w:rsidP="00D75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20"/>
        </w:tabs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45996304" w14:textId="77777777" w:rsidR="001A57AA" w:rsidRPr="00907F84" w:rsidRDefault="001A57AA" w:rsidP="00D56838">
      <w:pPr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</w:p>
    <w:p w14:paraId="2EE5ED2B" w14:textId="1F0AA78E" w:rsidR="003D7F1E" w:rsidRPr="00907F84" w:rsidRDefault="008071CA" w:rsidP="00B44C74">
      <w:pPr>
        <w:spacing w:line="240" w:lineRule="auto"/>
        <w:rPr>
          <w:rFonts w:ascii="Comic Sans MS" w:hAnsi="Comic Sans MS"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b/>
          <w:color w:val="1F497D" w:themeColor="text2"/>
          <w:sz w:val="24"/>
          <w:szCs w:val="24"/>
        </w:rPr>
        <w:t>J</w:t>
      </w:r>
      <w:r w:rsidR="00244DA8" w:rsidRPr="00907F84">
        <w:rPr>
          <w:rFonts w:ascii="Comic Sans MS" w:hAnsi="Comic Sans MS"/>
          <w:b/>
          <w:color w:val="1F497D" w:themeColor="text2"/>
          <w:sz w:val="24"/>
          <w:szCs w:val="24"/>
        </w:rPr>
        <w:t>u</w:t>
      </w:r>
      <w:r w:rsidR="00FD1D5F">
        <w:rPr>
          <w:rFonts w:ascii="Comic Sans MS" w:hAnsi="Comic Sans MS"/>
          <w:b/>
          <w:color w:val="1F497D" w:themeColor="text2"/>
          <w:sz w:val="24"/>
          <w:szCs w:val="24"/>
        </w:rPr>
        <w:t>ly 7 – 11</w:t>
      </w:r>
      <w:r w:rsidR="0012225C">
        <w:rPr>
          <w:rFonts w:ascii="Comic Sans MS" w:hAnsi="Comic Sans MS"/>
          <w:b/>
          <w:color w:val="1F497D" w:themeColor="text2"/>
          <w:sz w:val="24"/>
          <w:szCs w:val="24"/>
        </w:rPr>
        <w:t>, 2025</w:t>
      </w:r>
      <w:r w:rsidR="00FD1D5F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="00FD1D5F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="006C1F21" w:rsidRPr="00907F84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="00086612">
        <w:rPr>
          <w:rFonts w:ascii="Comic Sans MS" w:hAnsi="Comic Sans MS"/>
          <w:b/>
          <w:color w:val="1F497D" w:themeColor="text2"/>
          <w:sz w:val="24"/>
          <w:szCs w:val="24"/>
        </w:rPr>
        <w:tab/>
      </w:r>
      <w:r w:rsidR="006C1F21" w:rsidRPr="00907F84">
        <w:rPr>
          <w:rFonts w:ascii="Comic Sans MS" w:hAnsi="Comic Sans MS"/>
          <w:b/>
          <w:color w:val="1F497D" w:themeColor="text2"/>
          <w:sz w:val="24"/>
          <w:szCs w:val="24"/>
        </w:rPr>
        <w:t>July 2</w:t>
      </w:r>
      <w:r w:rsidR="00CF1F73">
        <w:rPr>
          <w:rFonts w:ascii="Comic Sans MS" w:hAnsi="Comic Sans MS"/>
          <w:b/>
          <w:color w:val="1F497D" w:themeColor="text2"/>
          <w:sz w:val="24"/>
          <w:szCs w:val="24"/>
        </w:rPr>
        <w:t>8 – August 1</w:t>
      </w:r>
      <w:r w:rsidR="00B40545">
        <w:rPr>
          <w:rFonts w:ascii="Comic Sans MS" w:hAnsi="Comic Sans MS"/>
          <w:b/>
          <w:color w:val="1F497D" w:themeColor="text2"/>
          <w:sz w:val="24"/>
          <w:szCs w:val="24"/>
          <w:vertAlign w:val="superscript"/>
        </w:rPr>
        <w:t xml:space="preserve">, </w:t>
      </w:r>
      <w:r w:rsidR="00B40545">
        <w:rPr>
          <w:rFonts w:ascii="Comic Sans MS" w:hAnsi="Comic Sans MS"/>
          <w:color w:val="1F497D" w:themeColor="text2"/>
          <w:sz w:val="24"/>
          <w:szCs w:val="24"/>
        </w:rPr>
        <w:t>2025</w:t>
      </w:r>
    </w:p>
    <w:p w14:paraId="45C85F97" w14:textId="61F81709" w:rsidR="003D7F1E" w:rsidRDefault="00223F24" w:rsidP="00D56838">
      <w:pPr>
        <w:spacing w:line="276" w:lineRule="auto"/>
        <w:rPr>
          <w:rFonts w:ascii="Comic Sans MS" w:hAnsi="Comic Sans MS" w:cstheme="minorHAnsi"/>
          <w:color w:val="1F497D" w:themeColor="text2"/>
          <w:sz w:val="24"/>
          <w:szCs w:val="24"/>
        </w:rPr>
      </w:pPr>
      <w:r w:rsidRPr="00907F84">
        <w:rPr>
          <w:rFonts w:ascii="Comic Sans MS" w:hAnsi="Comic Sans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F393AE" wp14:editId="0AA09267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266700" cy="209550"/>
                <wp:effectExtent l="6350" t="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FCE4" id="Rectangle 9" o:spid="_x0000_s1026" style="position:absolute;margin-left:7.5pt;margin-top:1pt;width:21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"/>
            </w:pict>
          </mc:Fallback>
        </mc:AlternateContent>
      </w:r>
      <w:r w:rsidR="008071CA" w:rsidRPr="00907F84">
        <w:rPr>
          <w:rFonts w:ascii="Comic Sans MS" w:hAnsi="Comic Sans MS"/>
          <w:color w:val="1F497D" w:themeColor="text2"/>
          <w:sz w:val="24"/>
          <w:szCs w:val="24"/>
        </w:rPr>
        <w:t xml:space="preserve">          </w:t>
      </w:r>
      <w:r w:rsidR="006B7A4F">
        <w:rPr>
          <w:rFonts w:ascii="Comic Sans MS" w:hAnsi="Comic Sans MS"/>
          <w:color w:val="1F497D" w:themeColor="text2"/>
          <w:sz w:val="24"/>
          <w:szCs w:val="24"/>
        </w:rPr>
        <w:t>Nature $220</w:t>
      </w:r>
      <w:r w:rsidR="006B7A4F">
        <w:rPr>
          <w:rFonts w:ascii="Comic Sans MS" w:hAnsi="Comic Sans MS"/>
          <w:color w:val="1F497D" w:themeColor="text2"/>
          <w:sz w:val="24"/>
          <w:szCs w:val="24"/>
        </w:rPr>
        <w:tab/>
      </w:r>
      <w:r w:rsidR="006B7A4F">
        <w:rPr>
          <w:rFonts w:ascii="Comic Sans MS" w:hAnsi="Comic Sans MS"/>
          <w:color w:val="1F497D" w:themeColor="text2"/>
          <w:sz w:val="24"/>
          <w:szCs w:val="24"/>
        </w:rPr>
        <w:tab/>
      </w:r>
      <w:r w:rsidR="006B7A4F">
        <w:rPr>
          <w:rFonts w:ascii="Comic Sans MS" w:hAnsi="Comic Sans MS"/>
          <w:color w:val="1F497D" w:themeColor="text2"/>
          <w:sz w:val="24"/>
          <w:szCs w:val="24"/>
        </w:rPr>
        <w:tab/>
      </w:r>
      <w:r w:rsidR="004A2FE2" w:rsidRPr="00907F84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4F2B52" w:rsidRPr="00907F84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60250D" w:rsidRPr="00907F84">
        <w:rPr>
          <w:rFonts w:ascii="Comic Sans MS" w:hAnsi="Comic Sans MS"/>
          <w:color w:val="1F497D" w:themeColor="text2"/>
          <w:sz w:val="24"/>
          <w:szCs w:val="24"/>
        </w:rPr>
        <w:t xml:space="preserve">      </w:t>
      </w:r>
      <w:r w:rsidR="00907F84">
        <w:rPr>
          <w:rFonts w:ascii="Comic Sans MS" w:hAnsi="Comic Sans MS"/>
          <w:color w:val="1F497D" w:themeColor="text2"/>
          <w:sz w:val="24"/>
          <w:szCs w:val="24"/>
        </w:rPr>
        <w:t xml:space="preserve">    </w:t>
      </w:r>
      <w:r w:rsidR="00916A58" w:rsidRPr="00907F84">
        <w:rPr>
          <w:rFonts w:ascii="Comic Sans MS" w:hAnsi="Comic Sans MS"/>
          <w:color w:val="1F497D" w:themeColor="text2"/>
          <w:sz w:val="24"/>
          <w:szCs w:val="24"/>
        </w:rPr>
        <w:t xml:space="preserve">  </w:t>
      </w:r>
      <w:r w:rsidR="00742615">
        <w:rPr>
          <w:rFonts w:ascii="Comic Sans MS" w:hAnsi="Comic Sans MS"/>
          <w:color w:val="1F497D" w:themeColor="text2"/>
          <w:sz w:val="24"/>
          <w:szCs w:val="24"/>
        </w:rPr>
        <w:t xml:space="preserve"> </w:t>
      </w:r>
      <w:r w:rsidR="002F27A0" w:rsidRPr="00907F84">
        <w:rPr>
          <w:rFonts w:ascii="Comic Sans MS" w:hAnsi="Comic Sans MS" w:cstheme="minorHAnsi"/>
          <w:noProof/>
          <w:color w:val="1F497D" w:themeColor="text2"/>
          <w:sz w:val="24"/>
          <w:szCs w:val="24"/>
        </w:rPr>
        <w:drawing>
          <wp:inline distT="0" distB="0" distL="0" distR="0" wp14:anchorId="761CEAA2" wp14:editId="5923486E">
            <wp:extent cx="304800" cy="228600"/>
            <wp:effectExtent l="0" t="0" r="0" b="0"/>
            <wp:docPr id="4078249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27A0" w:rsidRPr="00907F84">
        <w:rPr>
          <w:rFonts w:ascii="Comic Sans MS" w:hAnsi="Comic Sans MS" w:cstheme="minorHAnsi"/>
          <w:color w:val="1F497D" w:themeColor="text2"/>
          <w:sz w:val="24"/>
          <w:szCs w:val="24"/>
        </w:rPr>
        <w:t xml:space="preserve">   </w:t>
      </w:r>
      <w:r w:rsidR="004C7E66">
        <w:rPr>
          <w:rFonts w:ascii="Comic Sans MS" w:hAnsi="Comic Sans MS" w:cstheme="minorHAnsi"/>
          <w:color w:val="1F497D" w:themeColor="text2"/>
          <w:sz w:val="24"/>
          <w:szCs w:val="24"/>
        </w:rPr>
        <w:t>Let’s Go to The Beach $220</w:t>
      </w:r>
      <w:r w:rsidR="00844C84" w:rsidRPr="00907F84">
        <w:rPr>
          <w:rFonts w:ascii="Comic Sans MS" w:hAnsi="Comic Sans MS" w:cstheme="minorHAnsi"/>
          <w:color w:val="1F497D" w:themeColor="text2"/>
          <w:sz w:val="24"/>
          <w:szCs w:val="24"/>
        </w:rPr>
        <w:t>.</w:t>
      </w:r>
    </w:p>
    <w:p w14:paraId="3D898DC4" w14:textId="77777777" w:rsidR="00B40545" w:rsidRDefault="00B40545" w:rsidP="00D56838">
      <w:pPr>
        <w:spacing w:line="276" w:lineRule="auto"/>
        <w:rPr>
          <w:rFonts w:ascii="Comic Sans MS" w:hAnsi="Comic Sans MS" w:cstheme="minorHAnsi"/>
          <w:color w:val="1F497D" w:themeColor="text2"/>
          <w:sz w:val="24"/>
          <w:szCs w:val="24"/>
        </w:rPr>
      </w:pPr>
    </w:p>
    <w:p w14:paraId="7635940C" w14:textId="657121DE" w:rsidR="00742615" w:rsidRPr="00B40545" w:rsidRDefault="00742615" w:rsidP="00D56838">
      <w:pPr>
        <w:spacing w:line="276" w:lineRule="auto"/>
        <w:rPr>
          <w:rFonts w:ascii="Comic Sans MS" w:hAnsi="Comic Sans MS" w:cstheme="minorHAnsi"/>
          <w:b/>
          <w:bCs/>
          <w:color w:val="1F497D" w:themeColor="text2"/>
          <w:sz w:val="24"/>
          <w:szCs w:val="24"/>
        </w:rPr>
      </w:pP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 w:rsidR="00B44C74"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 w:rsidR="00B44C74"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 w:rsidR="00B44C74" w:rsidRPr="00B40545">
        <w:rPr>
          <w:rFonts w:ascii="Comic Sans MS" w:hAnsi="Comic Sans MS" w:cstheme="minorHAnsi"/>
          <w:b/>
          <w:bCs/>
          <w:color w:val="1F497D" w:themeColor="text2"/>
          <w:sz w:val="24"/>
          <w:szCs w:val="24"/>
        </w:rPr>
        <w:t xml:space="preserve">August </w:t>
      </w:r>
      <w:r w:rsidR="00B40545" w:rsidRPr="00B40545">
        <w:rPr>
          <w:rFonts w:ascii="Comic Sans MS" w:hAnsi="Comic Sans MS" w:cstheme="minorHAnsi"/>
          <w:b/>
          <w:bCs/>
          <w:color w:val="1F497D" w:themeColor="text2"/>
          <w:sz w:val="24"/>
          <w:szCs w:val="24"/>
        </w:rPr>
        <w:t>4 -8, 2025</w:t>
      </w:r>
    </w:p>
    <w:p w14:paraId="128A0DFC" w14:textId="7CA8FBBD" w:rsidR="00742615" w:rsidRPr="00907F84" w:rsidRDefault="00742615" w:rsidP="00D56838">
      <w:pPr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  <w:t xml:space="preserve">     </w:t>
      </w:r>
      <w:r>
        <w:rPr>
          <w:rFonts w:ascii="Comic Sans MS" w:hAnsi="Comic Sans MS" w:cstheme="minorHAnsi"/>
          <w:noProof/>
          <w:color w:val="1F497D" w:themeColor="text2"/>
          <w:sz w:val="24"/>
          <w:szCs w:val="24"/>
        </w:rPr>
        <w:drawing>
          <wp:inline distT="0" distB="0" distL="0" distR="0" wp14:anchorId="2EEEAF1F" wp14:editId="073A8814">
            <wp:extent cx="302608" cy="283210"/>
            <wp:effectExtent l="0" t="0" r="2540" b="2540"/>
            <wp:docPr id="25278442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9" cy="28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 xml:space="preserve"> </w:t>
      </w:r>
      <w:r w:rsidR="00191409">
        <w:rPr>
          <w:rFonts w:ascii="Comic Sans MS" w:hAnsi="Comic Sans MS" w:cstheme="minorHAnsi"/>
          <w:color w:val="1F497D" w:themeColor="text2"/>
          <w:sz w:val="24"/>
          <w:szCs w:val="24"/>
        </w:rPr>
        <w:t>Around The World $220.</w:t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  <w:r>
        <w:rPr>
          <w:rFonts w:ascii="Comic Sans MS" w:hAnsi="Comic Sans MS" w:cstheme="minorHAnsi"/>
          <w:color w:val="1F497D" w:themeColor="text2"/>
          <w:sz w:val="24"/>
          <w:szCs w:val="24"/>
        </w:rPr>
        <w:tab/>
      </w:r>
    </w:p>
    <w:p w14:paraId="7DE4A153" w14:textId="77777777" w:rsidR="00092E52" w:rsidRDefault="00D56838" w:rsidP="00D56838">
      <w:pPr>
        <w:spacing w:line="276" w:lineRule="auto"/>
        <w:rPr>
          <w:rFonts w:ascii="Comic Sans MS" w:hAnsi="Comic Sans MS"/>
          <w:color w:val="1F497D" w:themeColor="text2"/>
          <w:sz w:val="24"/>
          <w:szCs w:val="24"/>
        </w:rPr>
      </w:pPr>
      <w:r w:rsidRPr="00B40D11">
        <w:rPr>
          <w:rFonts w:ascii="Comic Sans MS" w:hAnsi="Comic Sans MS"/>
          <w:color w:val="1F497D" w:themeColor="text2"/>
          <w:sz w:val="24"/>
          <w:szCs w:val="24"/>
        </w:rPr>
        <w:t xml:space="preserve">     </w:t>
      </w:r>
    </w:p>
    <w:p w14:paraId="470DEDBB" w14:textId="77777777" w:rsidR="00170FD1" w:rsidRPr="003D7F1E" w:rsidRDefault="00D56838" w:rsidP="00D56838">
      <w:pPr>
        <w:spacing w:line="276" w:lineRule="auto"/>
        <w:rPr>
          <w:rFonts w:ascii="Comic Sans MS" w:hAnsi="Comic Sans MS"/>
          <w:sz w:val="24"/>
          <w:szCs w:val="24"/>
        </w:rPr>
      </w:pPr>
      <w:r w:rsidRPr="00B40D11">
        <w:rPr>
          <w:rFonts w:ascii="Comic Sans MS" w:hAnsi="Comic Sans MS"/>
          <w:color w:val="1F497D" w:themeColor="text2"/>
          <w:sz w:val="24"/>
          <w:szCs w:val="24"/>
        </w:rPr>
        <w:t xml:space="preserve">                                                                                         </w:t>
      </w:r>
    </w:p>
    <w:sectPr w:rsidR="00170FD1" w:rsidRPr="003D7F1E" w:rsidSect="00386FB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0802" w14:textId="77777777" w:rsidR="00C73952" w:rsidRDefault="00C73952" w:rsidP="004463B0">
      <w:pPr>
        <w:spacing w:line="240" w:lineRule="auto"/>
      </w:pPr>
      <w:r>
        <w:separator/>
      </w:r>
    </w:p>
  </w:endnote>
  <w:endnote w:type="continuationSeparator" w:id="0">
    <w:p w14:paraId="6EAEA055" w14:textId="77777777" w:rsidR="00C73952" w:rsidRDefault="00C73952" w:rsidP="0044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5E2A" w14:textId="77777777" w:rsidR="00C73952" w:rsidRDefault="00C73952" w:rsidP="004463B0">
      <w:pPr>
        <w:spacing w:line="240" w:lineRule="auto"/>
      </w:pPr>
      <w:r>
        <w:separator/>
      </w:r>
    </w:p>
  </w:footnote>
  <w:footnote w:type="continuationSeparator" w:id="0">
    <w:p w14:paraId="5C208620" w14:textId="77777777" w:rsidR="00C73952" w:rsidRDefault="00C73952" w:rsidP="004463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C354C"/>
    <w:multiLevelType w:val="hybridMultilevel"/>
    <w:tmpl w:val="963012BC"/>
    <w:lvl w:ilvl="0" w:tplc="E774E5FC">
      <w:start w:val="1"/>
      <w:numFmt w:val="decimal"/>
      <w:lvlText w:val="%1)"/>
      <w:lvlJc w:val="left"/>
      <w:pPr>
        <w:ind w:left="25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4804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FD1"/>
    <w:rsid w:val="0001608A"/>
    <w:rsid w:val="00024DC9"/>
    <w:rsid w:val="00032AD2"/>
    <w:rsid w:val="00034AFE"/>
    <w:rsid w:val="0006089C"/>
    <w:rsid w:val="0006497B"/>
    <w:rsid w:val="00073507"/>
    <w:rsid w:val="00086612"/>
    <w:rsid w:val="00091446"/>
    <w:rsid w:val="00092E52"/>
    <w:rsid w:val="000B0A92"/>
    <w:rsid w:val="000C5CCF"/>
    <w:rsid w:val="000D192E"/>
    <w:rsid w:val="000E394B"/>
    <w:rsid w:val="000F111D"/>
    <w:rsid w:val="000F50CF"/>
    <w:rsid w:val="001077A9"/>
    <w:rsid w:val="00114BD1"/>
    <w:rsid w:val="0012225C"/>
    <w:rsid w:val="001317C8"/>
    <w:rsid w:val="00137C8E"/>
    <w:rsid w:val="00140CC2"/>
    <w:rsid w:val="00170FD1"/>
    <w:rsid w:val="00186355"/>
    <w:rsid w:val="00191409"/>
    <w:rsid w:val="0019182E"/>
    <w:rsid w:val="001A57AA"/>
    <w:rsid w:val="001D0D93"/>
    <w:rsid w:val="001D2F2A"/>
    <w:rsid w:val="001E2F10"/>
    <w:rsid w:val="00207C11"/>
    <w:rsid w:val="00211BD6"/>
    <w:rsid w:val="00223F24"/>
    <w:rsid w:val="00232696"/>
    <w:rsid w:val="00244DA8"/>
    <w:rsid w:val="00270875"/>
    <w:rsid w:val="00286F82"/>
    <w:rsid w:val="002915E7"/>
    <w:rsid w:val="002965B1"/>
    <w:rsid w:val="002A0920"/>
    <w:rsid w:val="002A45E4"/>
    <w:rsid w:val="002A5DEF"/>
    <w:rsid w:val="002E4566"/>
    <w:rsid w:val="002F21DF"/>
    <w:rsid w:val="002F26E1"/>
    <w:rsid w:val="002F27A0"/>
    <w:rsid w:val="002F3967"/>
    <w:rsid w:val="00331B50"/>
    <w:rsid w:val="00333249"/>
    <w:rsid w:val="00361252"/>
    <w:rsid w:val="00364C05"/>
    <w:rsid w:val="00365CB8"/>
    <w:rsid w:val="00376CAC"/>
    <w:rsid w:val="0038521B"/>
    <w:rsid w:val="00386DF0"/>
    <w:rsid w:val="00386FBD"/>
    <w:rsid w:val="00393CF2"/>
    <w:rsid w:val="003A7510"/>
    <w:rsid w:val="003C1342"/>
    <w:rsid w:val="003D635F"/>
    <w:rsid w:val="003D7657"/>
    <w:rsid w:val="003D7F1E"/>
    <w:rsid w:val="003E2CC0"/>
    <w:rsid w:val="003E5BFF"/>
    <w:rsid w:val="003F7E8B"/>
    <w:rsid w:val="00401BD4"/>
    <w:rsid w:val="0043021E"/>
    <w:rsid w:val="00436A3B"/>
    <w:rsid w:val="00437E0E"/>
    <w:rsid w:val="004463B0"/>
    <w:rsid w:val="004505AC"/>
    <w:rsid w:val="00450611"/>
    <w:rsid w:val="0046550A"/>
    <w:rsid w:val="004671A7"/>
    <w:rsid w:val="00467803"/>
    <w:rsid w:val="0047461A"/>
    <w:rsid w:val="00487101"/>
    <w:rsid w:val="0049416E"/>
    <w:rsid w:val="004A2FE2"/>
    <w:rsid w:val="004A70B2"/>
    <w:rsid w:val="004B0A9B"/>
    <w:rsid w:val="004B31BC"/>
    <w:rsid w:val="004C7E66"/>
    <w:rsid w:val="004D2126"/>
    <w:rsid w:val="004D2983"/>
    <w:rsid w:val="004F2B52"/>
    <w:rsid w:val="004F4C62"/>
    <w:rsid w:val="004F7954"/>
    <w:rsid w:val="005048E1"/>
    <w:rsid w:val="00514340"/>
    <w:rsid w:val="005174E6"/>
    <w:rsid w:val="005333FB"/>
    <w:rsid w:val="0053442B"/>
    <w:rsid w:val="00540A61"/>
    <w:rsid w:val="005A04C3"/>
    <w:rsid w:val="005E5137"/>
    <w:rsid w:val="005E6BFB"/>
    <w:rsid w:val="00601B77"/>
    <w:rsid w:val="0060250D"/>
    <w:rsid w:val="00604017"/>
    <w:rsid w:val="00632F4B"/>
    <w:rsid w:val="00633CEA"/>
    <w:rsid w:val="00656B77"/>
    <w:rsid w:val="00660BE4"/>
    <w:rsid w:val="0068251F"/>
    <w:rsid w:val="00683FD4"/>
    <w:rsid w:val="00686372"/>
    <w:rsid w:val="006A3613"/>
    <w:rsid w:val="006B7A4F"/>
    <w:rsid w:val="006C1F21"/>
    <w:rsid w:val="006E72CB"/>
    <w:rsid w:val="006F13AC"/>
    <w:rsid w:val="0071133B"/>
    <w:rsid w:val="00712957"/>
    <w:rsid w:val="0072630D"/>
    <w:rsid w:val="007329AD"/>
    <w:rsid w:val="00742615"/>
    <w:rsid w:val="00756FDB"/>
    <w:rsid w:val="0076352A"/>
    <w:rsid w:val="007678B4"/>
    <w:rsid w:val="00775F6D"/>
    <w:rsid w:val="00787AEE"/>
    <w:rsid w:val="007A2002"/>
    <w:rsid w:val="007C42E9"/>
    <w:rsid w:val="007D04D1"/>
    <w:rsid w:val="007D777D"/>
    <w:rsid w:val="008036EB"/>
    <w:rsid w:val="008071CA"/>
    <w:rsid w:val="00825053"/>
    <w:rsid w:val="00837BF4"/>
    <w:rsid w:val="00841C0B"/>
    <w:rsid w:val="00844C84"/>
    <w:rsid w:val="00853C79"/>
    <w:rsid w:val="0086753B"/>
    <w:rsid w:val="00880F43"/>
    <w:rsid w:val="008D7321"/>
    <w:rsid w:val="008F01F2"/>
    <w:rsid w:val="00903BAB"/>
    <w:rsid w:val="00907F84"/>
    <w:rsid w:val="00915C1F"/>
    <w:rsid w:val="00916A58"/>
    <w:rsid w:val="0093251E"/>
    <w:rsid w:val="00950B25"/>
    <w:rsid w:val="00951F12"/>
    <w:rsid w:val="00962F08"/>
    <w:rsid w:val="00963D00"/>
    <w:rsid w:val="009751BC"/>
    <w:rsid w:val="00982011"/>
    <w:rsid w:val="00997955"/>
    <w:rsid w:val="009B73E8"/>
    <w:rsid w:val="009C477F"/>
    <w:rsid w:val="009E40A3"/>
    <w:rsid w:val="009F3AE1"/>
    <w:rsid w:val="00A0251C"/>
    <w:rsid w:val="00A05A5E"/>
    <w:rsid w:val="00A27462"/>
    <w:rsid w:val="00A502D7"/>
    <w:rsid w:val="00A520EF"/>
    <w:rsid w:val="00A60E95"/>
    <w:rsid w:val="00A6230D"/>
    <w:rsid w:val="00A76EA2"/>
    <w:rsid w:val="00A87B1D"/>
    <w:rsid w:val="00A9387F"/>
    <w:rsid w:val="00A940BE"/>
    <w:rsid w:val="00AA1C96"/>
    <w:rsid w:val="00AB624D"/>
    <w:rsid w:val="00AD1817"/>
    <w:rsid w:val="00AD674F"/>
    <w:rsid w:val="00AE7538"/>
    <w:rsid w:val="00AF4E35"/>
    <w:rsid w:val="00B10EAD"/>
    <w:rsid w:val="00B14B83"/>
    <w:rsid w:val="00B1786C"/>
    <w:rsid w:val="00B22E4B"/>
    <w:rsid w:val="00B3519A"/>
    <w:rsid w:val="00B36135"/>
    <w:rsid w:val="00B40545"/>
    <w:rsid w:val="00B40CE0"/>
    <w:rsid w:val="00B40D11"/>
    <w:rsid w:val="00B44C74"/>
    <w:rsid w:val="00B508E7"/>
    <w:rsid w:val="00B96791"/>
    <w:rsid w:val="00BA3313"/>
    <w:rsid w:val="00BA5757"/>
    <w:rsid w:val="00BA6C0C"/>
    <w:rsid w:val="00BB7A1C"/>
    <w:rsid w:val="00BE008E"/>
    <w:rsid w:val="00BF06CB"/>
    <w:rsid w:val="00BF4E60"/>
    <w:rsid w:val="00BF7F4F"/>
    <w:rsid w:val="00C004AC"/>
    <w:rsid w:val="00C03BC1"/>
    <w:rsid w:val="00C05DFA"/>
    <w:rsid w:val="00C0715F"/>
    <w:rsid w:val="00C12905"/>
    <w:rsid w:val="00C14A2F"/>
    <w:rsid w:val="00C34B3E"/>
    <w:rsid w:val="00C4192E"/>
    <w:rsid w:val="00C43E34"/>
    <w:rsid w:val="00C51F53"/>
    <w:rsid w:val="00C71C31"/>
    <w:rsid w:val="00C73952"/>
    <w:rsid w:val="00C92965"/>
    <w:rsid w:val="00CA4B19"/>
    <w:rsid w:val="00CC1AFC"/>
    <w:rsid w:val="00CE75DD"/>
    <w:rsid w:val="00CF1F73"/>
    <w:rsid w:val="00CF3E65"/>
    <w:rsid w:val="00D028C7"/>
    <w:rsid w:val="00D054A8"/>
    <w:rsid w:val="00D27143"/>
    <w:rsid w:val="00D27272"/>
    <w:rsid w:val="00D50BEF"/>
    <w:rsid w:val="00D56838"/>
    <w:rsid w:val="00D73EF4"/>
    <w:rsid w:val="00D75B56"/>
    <w:rsid w:val="00D77E27"/>
    <w:rsid w:val="00D826BD"/>
    <w:rsid w:val="00DA0200"/>
    <w:rsid w:val="00DC1866"/>
    <w:rsid w:val="00DD6D8E"/>
    <w:rsid w:val="00DF54A5"/>
    <w:rsid w:val="00DF59F9"/>
    <w:rsid w:val="00E02176"/>
    <w:rsid w:val="00E047C5"/>
    <w:rsid w:val="00E15D43"/>
    <w:rsid w:val="00E33DEF"/>
    <w:rsid w:val="00E41FB5"/>
    <w:rsid w:val="00E47CDA"/>
    <w:rsid w:val="00E50097"/>
    <w:rsid w:val="00E50B92"/>
    <w:rsid w:val="00E51A75"/>
    <w:rsid w:val="00E71BE6"/>
    <w:rsid w:val="00E7644C"/>
    <w:rsid w:val="00E879C0"/>
    <w:rsid w:val="00EA27FC"/>
    <w:rsid w:val="00EB5B44"/>
    <w:rsid w:val="00ED7278"/>
    <w:rsid w:val="00EF3B24"/>
    <w:rsid w:val="00F02C82"/>
    <w:rsid w:val="00F0550E"/>
    <w:rsid w:val="00F35FF2"/>
    <w:rsid w:val="00F42608"/>
    <w:rsid w:val="00F572C4"/>
    <w:rsid w:val="00F6787C"/>
    <w:rsid w:val="00F73F2E"/>
    <w:rsid w:val="00F8496B"/>
    <w:rsid w:val="00F86621"/>
    <w:rsid w:val="00F87BA2"/>
    <w:rsid w:val="00F96670"/>
    <w:rsid w:val="00FA3258"/>
    <w:rsid w:val="00FC133A"/>
    <w:rsid w:val="00FD1D5F"/>
    <w:rsid w:val="00FE27A9"/>
    <w:rsid w:val="00FF028F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BDA65"/>
  <w15:docId w15:val="{A5E6C047-22A3-4631-9E72-7CA14D3D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3" w:lineRule="exact"/>
        <w:ind w:left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B0"/>
  </w:style>
  <w:style w:type="paragraph" w:styleId="Footer">
    <w:name w:val="footer"/>
    <w:basedOn w:val="Normal"/>
    <w:link w:val="FooterChar"/>
    <w:uiPriority w:val="99"/>
    <w:unhideWhenUsed/>
    <w:rsid w:val="00446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B0"/>
  </w:style>
  <w:style w:type="paragraph" w:styleId="ListParagraph">
    <w:name w:val="List Paragraph"/>
    <w:basedOn w:val="Normal"/>
    <w:uiPriority w:val="34"/>
    <w:qFormat/>
    <w:rsid w:val="0038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85d-7f85-4945-a2c5-6bc7448b2b51">
      <Terms xmlns="http://schemas.microsoft.com/office/infopath/2007/PartnerControls"/>
    </lcf76f155ced4ddcb4097134ff3c332f>
    <TaxCatchAll xmlns="56a6a969-6457-419a-8339-a6d7ad25da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57E6ABD96E949BCA9D73EFBDC679A" ma:contentTypeVersion="13" ma:contentTypeDescription="Create a new document." ma:contentTypeScope="" ma:versionID="5f7fae2a96f2101fd3cce519dba42775">
  <xsd:schema xmlns:xsd="http://www.w3.org/2001/XMLSchema" xmlns:xs="http://www.w3.org/2001/XMLSchema" xmlns:p="http://schemas.microsoft.com/office/2006/metadata/properties" xmlns:ns2="73bc185d-7f85-4945-a2c5-6bc7448b2b51" xmlns:ns3="56a6a969-6457-419a-8339-a6d7ad25da04" targetNamespace="http://schemas.microsoft.com/office/2006/metadata/properties" ma:root="true" ma:fieldsID="e4960b895bfa223d4475fc2f2ce408b5" ns2:_="" ns3:_="">
    <xsd:import namespace="73bc185d-7f85-4945-a2c5-6bc7448b2b51"/>
    <xsd:import namespace="56a6a969-6457-419a-8339-a6d7ad25d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85d-7f85-4945-a2c5-6bc7448b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5de01d-9bff-40b9-8dd9-bdedfe5ab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a969-6457-419a-8339-a6d7ad25d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29a3e8-668d-44ce-8a73-e795d5371eba}" ma:internalName="TaxCatchAll" ma:showField="CatchAllData" ma:web="56a6a969-6457-419a-8339-a6d7ad25d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5AC8A-DDA8-3248-BD34-ACEA6D432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D5863-D5FC-44E9-A0D8-F5198FCC084D}">
  <ds:schemaRefs>
    <ds:schemaRef ds:uri="http://schemas.microsoft.com/office/2006/metadata/properties"/>
    <ds:schemaRef ds:uri="http://schemas.microsoft.com/office/infopath/2007/PartnerControls"/>
    <ds:schemaRef ds:uri="73bc185d-7f85-4945-a2c5-6bc7448b2b51"/>
    <ds:schemaRef ds:uri="56a6a969-6457-419a-8339-a6d7ad25da04"/>
  </ds:schemaRefs>
</ds:datastoreItem>
</file>

<file path=customXml/itemProps3.xml><?xml version="1.0" encoding="utf-8"?>
<ds:datastoreItem xmlns:ds="http://schemas.openxmlformats.org/officeDocument/2006/customXml" ds:itemID="{7226D3EF-C066-4E74-9BF7-FC8562E0E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85d-7f85-4945-a2c5-6bc7448b2b51"/>
    <ds:schemaRef ds:uri="56a6a969-6457-419a-8339-a6d7ad25d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5A278-3204-4D91-BD8F-1CFE3EEBE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Nace</dc:creator>
  <cp:lastModifiedBy>Jennifer Cottrell</cp:lastModifiedBy>
  <cp:revision>2</cp:revision>
  <cp:lastPrinted>2025-01-08T22:44:00Z</cp:lastPrinted>
  <dcterms:created xsi:type="dcterms:W3CDTF">2025-01-09T18:26:00Z</dcterms:created>
  <dcterms:modified xsi:type="dcterms:W3CDTF">2025-01-09T18:26:00Z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0x0101009C457E6ABD96E949BCA9D73EFBDC679A</vt:lpwstr>
  </property>
  <property fmtid="{D5CDD505-2E9C-101B-9397-08002B2CF9AE}" pid="3" name="MediaServiceImageTags">
    <vt:lpwstr/>
  </property>
</Properties>
</file>